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4B" w:rsidRDefault="00A568DF">
      <w:r>
        <w:tab/>
        <w:t>Sayın Müdürüm, Değerli Öğretmenlerim, Sevgili Arkadaşlar;</w:t>
      </w:r>
    </w:p>
    <w:p w:rsidR="00A568DF" w:rsidRDefault="00A568DF">
      <w:r>
        <w:t>“Altı Şapkalı Düşünme Tekniği” ile gerçekleştirdiğimiz “Organ Bağışı” konulu çalışmamızı sizlere sunmak istiyoruz.</w:t>
      </w:r>
    </w:p>
    <w:p w:rsidR="00A568DF" w:rsidRDefault="00A568DF">
      <w:r>
        <w:t>Beyaz Şapka: Merhaba arkadaşlar, ben beyaz şapkayım. Tarafsız ve objektifim. Net bilgileri ve raporları açıklarım.</w:t>
      </w:r>
    </w:p>
    <w:p w:rsidR="00A568DF" w:rsidRDefault="00A568DF">
      <w:r>
        <w:t>Kırmızı Şapka: Merhaba arkadaşlar, ben kırmızı şapkayım. Duygusalım. Herhangi bir rapora aldırmadan kendi fikrimi ve düşüncelerimi açıklarım.</w:t>
      </w:r>
    </w:p>
    <w:p w:rsidR="00A568DF" w:rsidRDefault="00A568DF">
      <w:r>
        <w:t>Siyah Şapka: Merhaba arkadaşlar, ben siyah şapkayım. Karamsarım. Olayların olumsuz taraflarını görürüm. Riskler ve tehlikeleri açıklarım.</w:t>
      </w:r>
    </w:p>
    <w:p w:rsidR="00A568DF" w:rsidRDefault="00A568DF">
      <w:r>
        <w:t>Sarı Şapka: Merhaba arkadaşlar, ben sarı şapkayım. İyimserim. Olayların olumlu taraflarını görürüm. Avantajlarını açıklarım.</w:t>
      </w:r>
    </w:p>
    <w:p w:rsidR="00A568DF" w:rsidRDefault="00A568DF">
      <w:r>
        <w:t>Yeşil Şapka: Merhaba arkadaşlar, ben yeşil şapkayım. Yaratıcıyım. Yeni fikirlere açığım. Neler yapılabileceği ile ilgilenirim.</w:t>
      </w:r>
    </w:p>
    <w:p w:rsidR="00A568DF" w:rsidRDefault="00A568DF">
      <w:r>
        <w:t>Mavi Şapka: Merhaba arkadaşlar, ben mavi şapkayım. Olayları özetlerim.  Sonuca yönelik genel bir tablo oluştururum.</w:t>
      </w:r>
    </w:p>
    <w:sectPr w:rsidR="00A568DF" w:rsidSect="009E2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68DF"/>
    <w:rsid w:val="009E224B"/>
    <w:rsid w:val="00A5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LeLo</dc:creator>
  <cp:lastModifiedBy>LeLo</cp:lastModifiedBy>
  <cp:revision>1</cp:revision>
  <dcterms:created xsi:type="dcterms:W3CDTF">2015-11-26T08:59:00Z</dcterms:created>
  <dcterms:modified xsi:type="dcterms:W3CDTF">2015-11-26T09:14:00Z</dcterms:modified>
</cp:coreProperties>
</file>