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864"/>
        <w:gridCol w:w="995"/>
      </w:tblGrid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Okul Eğitim Malzemeleri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Fen Laboratuvarı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748969F" wp14:editId="76C728C0">
                  <wp:extent cx="40005" cy="70485"/>
                  <wp:effectExtent l="0" t="0" r="0" b="5715"/>
                  <wp:docPr id="584" name="Resim 5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Fanus, Açık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734988" wp14:editId="4ED8C2F1">
                  <wp:extent cx="40005" cy="70485"/>
                  <wp:effectExtent l="0" t="0" r="0" b="5715"/>
                  <wp:docPr id="583" name="Resim 5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Parçaları, 0,5x10x10 mm, 100 gr Ambalajlı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BB7DE7" wp14:editId="6FD9E566">
                  <wp:extent cx="40005" cy="70485"/>
                  <wp:effectExtent l="0" t="0" r="0" b="5715"/>
                  <wp:docPr id="582" name="Resim 5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Ameliyat Eldiveni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427C35" wp14:editId="32A3C45D">
                  <wp:extent cx="40005" cy="70485"/>
                  <wp:effectExtent l="0" t="0" r="0" b="5715"/>
                  <wp:docPr id="581" name="Resim 5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Anahtar, Basit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FB0E5B9" wp14:editId="5069BE0D">
                  <wp:extent cx="40005" cy="70485"/>
                  <wp:effectExtent l="0" t="0" r="0" b="5715"/>
                  <wp:docPr id="580" name="Resim 5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Ampul, 2,5 V 0,3 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3ACDC62" wp14:editId="198F3F0C">
                  <wp:extent cx="40005" cy="70485"/>
                  <wp:effectExtent l="0" t="0" r="0" b="5715"/>
                  <wp:docPr id="579" name="Resim 5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Ampul, 12 V, Işık Kaynağı için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7725F9D" wp14:editId="69CAE2F9">
                  <wp:extent cx="40005" cy="70485"/>
                  <wp:effectExtent l="0" t="0" r="0" b="5715"/>
                  <wp:docPr id="578" name="Resim 5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Ayırma Hunisi, 250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F0049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17,25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7725B9A" wp14:editId="6930E10F">
                  <wp:extent cx="40005" cy="70485"/>
                  <wp:effectExtent l="0" t="0" r="0" b="5715"/>
                  <wp:docPr id="577" name="Resim 5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Baget, 200x0,5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36EC8C" wp14:editId="3D1D6025">
                  <wp:extent cx="40005" cy="70485"/>
                  <wp:effectExtent l="0" t="0" r="0" b="5715"/>
                  <wp:docPr id="576" name="Resim 5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Bağlama Parçası, İkili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FE4881" wp14:editId="78304744">
                  <wp:extent cx="40005" cy="70485"/>
                  <wp:effectExtent l="0" t="0" r="0" b="5715"/>
                  <wp:docPr id="575" name="Resim 5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Bağlantı Kablosu, 50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F2AE3B3" wp14:editId="5B6E4EB9">
                  <wp:extent cx="40005" cy="70485"/>
                  <wp:effectExtent l="0" t="0" r="0" b="5715"/>
                  <wp:docPr id="574" name="Resim 5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Bakır Tel, Emaye 20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CF036C" wp14:editId="6DC31582">
                  <wp:extent cx="40005" cy="70485"/>
                  <wp:effectExtent l="0" t="0" r="0" b="5715"/>
                  <wp:docPr id="573" name="Resim 5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Beher, Cam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F0083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01CFCCE" wp14:editId="231B7049">
                  <wp:extent cx="40005" cy="70485"/>
                  <wp:effectExtent l="0" t="0" r="0" b="5715"/>
                  <wp:docPr id="572" name="Resim 5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Beher, Cam 400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F0085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EAF6753" wp14:editId="5A1BCDF1">
                  <wp:extent cx="40005" cy="70485"/>
                  <wp:effectExtent l="0" t="0" r="0" b="5715"/>
                  <wp:docPr id="571" name="Resim 5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Bidon, Musluklu Plastik, 5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B87AE0" wp14:editId="7B4EEBE4">
                  <wp:extent cx="40005" cy="70485"/>
                  <wp:effectExtent l="0" t="0" r="0" b="5715"/>
                  <wp:docPr id="570" name="Resim 5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Bistüri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2,63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DBC8816" wp14:editId="64BD6A03">
                  <wp:extent cx="40005" cy="70485"/>
                  <wp:effectExtent l="0" t="0" r="0" b="5715"/>
                  <wp:docPr id="569" name="Resim 5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Bunzen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Beki, Hortumu ve Adaptörü ile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98F3DE" wp14:editId="73D0725F">
                  <wp:extent cx="40005" cy="70485"/>
                  <wp:effectExtent l="0" t="0" r="0" b="5715"/>
                  <wp:docPr id="568" name="Resim 5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Bunzen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Kıskacı, Büyük Boy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C0A7D7" wp14:editId="5FF3AA36">
                  <wp:extent cx="40005" cy="70485"/>
                  <wp:effectExtent l="0" t="0" r="0" b="5715"/>
                  <wp:docPr id="567" name="Resim 5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Bunzen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Kıskacı, Küçük Boy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D5C1EB" wp14:editId="207D2838">
                  <wp:extent cx="40005" cy="70485"/>
                  <wp:effectExtent l="0" t="0" r="0" b="5715"/>
                  <wp:docPr id="566" name="Resim 5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Ampermetre, 0-1 A DC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7CA9A2" wp14:editId="55849C05">
                  <wp:extent cx="40005" cy="70485"/>
                  <wp:effectExtent l="0" t="0" r="0" b="5715"/>
                  <wp:docPr id="565" name="Resim 5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Ampermetre, 0-5 A DC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B624282" wp14:editId="639E5522">
                  <wp:extent cx="40005" cy="70485"/>
                  <wp:effectExtent l="0" t="0" r="0" b="5715"/>
                  <wp:docPr id="564" name="Resim 5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Ampermetre, 25-0-25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mA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34E65F" wp14:editId="2476AF5E">
                  <wp:extent cx="40005" cy="70485"/>
                  <wp:effectExtent l="0" t="0" r="0" b="5715"/>
                  <wp:docPr id="563" name="Resim 5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Aralarında Açı Yapan Aynalar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8326F5A" wp14:editId="41E6D777">
                  <wp:extent cx="40005" cy="70485"/>
                  <wp:effectExtent l="0" t="0" r="0" b="5715"/>
                  <wp:docPr id="562" name="Resim 5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Bağlama Parçası, Kancalı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FE4CF2A" wp14:editId="17EC5D6B">
                  <wp:extent cx="40005" cy="70485"/>
                  <wp:effectExtent l="0" t="0" r="0" b="5715"/>
                  <wp:docPr id="561" name="Resim 5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Bağlama Parçası, Uçlu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C89F92" wp14:editId="689E8BBD">
                  <wp:extent cx="40005" cy="70485"/>
                  <wp:effectExtent l="0" t="0" r="0" b="5715"/>
                  <wp:docPr id="560" name="Resim 5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Elektrot, 1,5x40x80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63BA7D" wp14:editId="7DF6054E">
                  <wp:extent cx="40005" cy="70485"/>
                  <wp:effectExtent l="0" t="0" r="0" b="5715"/>
                  <wp:docPr id="559" name="Resim 5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Ağırlık Takımı, 1000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366E81" wp14:editId="5D3A3DBA">
                  <wp:extent cx="40005" cy="70485"/>
                  <wp:effectExtent l="0" t="0" r="0" b="5715"/>
                  <wp:docPr id="558" name="Resim 5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Ağırlık Takımı, 110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5EF3DF" wp14:editId="3BBE69AF">
                  <wp:extent cx="40005" cy="70485"/>
                  <wp:effectExtent l="0" t="0" r="0" b="5715"/>
                  <wp:docPr id="557" name="Resim 5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Akım Makarası,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Selenoid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2E936D8" wp14:editId="17E9AEE6">
                  <wp:extent cx="40005" cy="70485"/>
                  <wp:effectExtent l="0" t="0" r="0" b="5715"/>
                  <wp:docPr id="556" name="Resim 5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Akım Terazisi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E76A65" wp14:editId="1AE9916A">
                  <wp:extent cx="40005" cy="70485"/>
                  <wp:effectExtent l="0" t="0" r="0" b="5715"/>
                  <wp:docPr id="555" name="Resim 5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Yaprak, 10x10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D7C5891" wp14:editId="765E69F8">
                  <wp:extent cx="40005" cy="70485"/>
                  <wp:effectExtent l="0" t="0" r="0" b="5715"/>
                  <wp:docPr id="554" name="Resim 5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Akvaryum, 16x25x50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F14513F" wp14:editId="697DA4FE">
                  <wp:extent cx="40005" cy="70485"/>
                  <wp:effectExtent l="0" t="0" r="0" b="5715"/>
                  <wp:docPr id="553" name="Resim 5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Ans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Ağaç Saplı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2F8C94" wp14:editId="7F30B73E">
                  <wp:extent cx="40005" cy="70485"/>
                  <wp:effectExtent l="0" t="0" r="0" b="5715"/>
                  <wp:docPr id="552" name="Resim 5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Alçak Gerilim Güç Kaynağı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F2CF8B" wp14:editId="2010D14E">
                  <wp:extent cx="40005" cy="70485"/>
                  <wp:effectExtent l="0" t="0" r="0" b="5715"/>
                  <wp:docPr id="551" name="Resim 5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Arşimet Silindiri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03A4D97" wp14:editId="17BF72CC">
                  <wp:extent cx="40005" cy="70485"/>
                  <wp:effectExtent l="0" t="0" r="0" b="5715"/>
                  <wp:docPr id="550" name="Resim 5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Civa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750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A3C6E4" wp14:editId="7411D6F1">
                  <wp:extent cx="40005" cy="70485"/>
                  <wp:effectExtent l="0" t="0" r="0" b="5715"/>
                  <wp:docPr id="549" name="Resim 5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Bağırsak, Kurutulmuş, 5 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B6FCBA4" wp14:editId="3AE44897">
                  <wp:extent cx="40005" cy="70485"/>
                  <wp:effectExtent l="0" t="0" r="0" b="5715"/>
                  <wp:docPr id="548" name="Resim 5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Bağlantı Kablosu, 100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C1A5FD" wp14:editId="3A09D2A5">
                  <wp:extent cx="40005" cy="70485"/>
                  <wp:effectExtent l="0" t="0" r="0" b="5715"/>
                  <wp:docPr id="547" name="Resim 5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Bağlantı Kablosu, 200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F0056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4,13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E2E7D3" wp14:editId="0CE44200">
                  <wp:extent cx="40005" cy="70485"/>
                  <wp:effectExtent l="0" t="0" r="0" b="5715"/>
                  <wp:docPr id="546" name="Resim 5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Parçaları, 0,5x10x10 mm, 200 gr Ambalajlı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BC4C441" wp14:editId="36A9CBAE">
                  <wp:extent cx="40005" cy="70485"/>
                  <wp:effectExtent l="0" t="0" r="0" b="5715"/>
                  <wp:docPr id="545" name="Resim 5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Tel, Spiral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F7926D" wp14:editId="76B92C9F">
                  <wp:extent cx="40005" cy="70485"/>
                  <wp:effectExtent l="0" t="0" r="0" b="5715"/>
                  <wp:docPr id="544" name="Resim 5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Balon Çıkış Borulu, Cam,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8F1C57A" wp14:editId="2E319A96">
                  <wp:extent cx="40005" cy="70485"/>
                  <wp:effectExtent l="0" t="0" r="0" b="5715"/>
                  <wp:docPr id="543" name="Resim 5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Balon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Joje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Cam,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17,25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00427FC" wp14:editId="7A7ED0ED">
                  <wp:extent cx="40005" cy="70485"/>
                  <wp:effectExtent l="0" t="0" r="0" b="5715"/>
                  <wp:docPr id="542" name="Resim 5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Balon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Joje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Cam, 100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E2200E4" wp14:editId="29892124">
                  <wp:extent cx="40005" cy="70485"/>
                  <wp:effectExtent l="0" t="0" r="0" b="5715"/>
                  <wp:docPr id="541" name="Resim 5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Balon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Joje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Cam,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CC934BA" wp14:editId="1DF88476">
                  <wp:extent cx="40005" cy="70485"/>
                  <wp:effectExtent l="0" t="0" r="0" b="5715"/>
                  <wp:docPr id="540" name="Resim 5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Balon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Joje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Cam,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FE61E1" wp14:editId="76FDEBB9">
                  <wp:extent cx="40005" cy="70485"/>
                  <wp:effectExtent l="0" t="0" r="0" b="5715"/>
                  <wp:docPr id="539" name="Resim 5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Basınç İletim Aleti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490322" wp14:editId="3A09EA9F">
                  <wp:extent cx="40005" cy="70485"/>
                  <wp:effectExtent l="0" t="0" r="0" b="5715"/>
                  <wp:docPr id="538" name="Resim 5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Basınçlı Tencere (Düdüklü Tencere)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97AA33D" wp14:editId="60D52DF4">
                  <wp:extent cx="40005" cy="70485"/>
                  <wp:effectExtent l="0" t="0" r="0" b="5715"/>
                  <wp:docPr id="537" name="Resim 5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Beher, Cam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F0080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50DED3" wp14:editId="52814827">
                  <wp:extent cx="40005" cy="70485"/>
                  <wp:effectExtent l="0" t="0" r="0" b="5715"/>
                  <wp:docPr id="536" name="Resim 5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Beher, Cam 600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F0088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44B9D19D" wp14:editId="27AB5EE2">
                  <wp:extent cx="40005" cy="70485"/>
                  <wp:effectExtent l="0" t="0" r="0" b="5715"/>
                  <wp:docPr id="535" name="Resim 5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Beher, Cam 800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F0089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463DEB0" wp14:editId="3662F6EE">
                  <wp:extent cx="40005" cy="70485"/>
                  <wp:effectExtent l="0" t="0" r="0" b="5715"/>
                  <wp:docPr id="534" name="Resim 5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Birleşik Kaplar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DA7DF02" wp14:editId="7C22FB55">
                  <wp:extent cx="40005" cy="70485"/>
                  <wp:effectExtent l="0" t="0" r="0" b="5715"/>
                  <wp:docPr id="533" name="Resim 5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Bobin, 1200 Sarımlı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510E124" wp14:editId="539A0642">
                  <wp:extent cx="40005" cy="70485"/>
                  <wp:effectExtent l="0" t="0" r="0" b="5715"/>
                  <wp:docPr id="532" name="Resim 5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Bobin, 300 Sarımlı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EEE632" wp14:editId="2601EC4D">
                  <wp:extent cx="40005" cy="70485"/>
                  <wp:effectExtent l="0" t="0" r="0" b="5715"/>
                  <wp:docPr id="531" name="Resim 5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Bobin, 5 Sarımlı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2D2FB2C" wp14:editId="62FA9F79">
                  <wp:extent cx="40005" cy="70485"/>
                  <wp:effectExtent l="0" t="0" r="0" b="5715"/>
                  <wp:docPr id="530" name="Resim 5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Bobin, 600 sarımlı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C4D2A7" wp14:editId="70D22782">
                  <wp:extent cx="40005" cy="70485"/>
                  <wp:effectExtent l="0" t="0" r="0" b="5715"/>
                  <wp:docPr id="529" name="Resim 5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Bobin, 800 Sarım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9429412" wp14:editId="1A375B52">
                  <wp:extent cx="40005" cy="70485"/>
                  <wp:effectExtent l="0" t="0" r="0" b="5715"/>
                  <wp:docPr id="528" name="Resim 5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Büret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Fırçası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8B71807" wp14:editId="0321AA13">
                  <wp:extent cx="40005" cy="70485"/>
                  <wp:effectExtent l="0" t="0" r="0" b="5715"/>
                  <wp:docPr id="527" name="Resim 5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Büret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Kıskacı,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Hoffman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Tipi Lastik Boru Kıskacı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D865319" wp14:editId="652EC8C3">
                  <wp:extent cx="40005" cy="70485"/>
                  <wp:effectExtent l="0" t="0" r="0" b="5715"/>
                  <wp:docPr id="526" name="Resim 5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Büret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Musluklu 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D8DA26" wp14:editId="7035C090">
                  <wp:extent cx="40005" cy="70485"/>
                  <wp:effectExtent l="0" t="0" r="0" b="5715"/>
                  <wp:docPr id="525" name="Resim 5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Büret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Pipet Sehpası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9294F91" wp14:editId="20DE663D">
                  <wp:extent cx="40005" cy="70485"/>
                  <wp:effectExtent l="0" t="0" r="0" b="5715"/>
                  <wp:docPr id="524" name="Resim 5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Bunzen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Mesnedi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F04EF9B" wp14:editId="4B68BEB0">
                  <wp:extent cx="40005" cy="70485"/>
                  <wp:effectExtent l="0" t="0" r="0" b="5715"/>
                  <wp:docPr id="523" name="Resim 5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Balon, Dibi Düz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C683451" wp14:editId="14ABBAC1">
                  <wp:extent cx="40005" cy="70485"/>
                  <wp:effectExtent l="0" t="0" r="0" b="5715"/>
                  <wp:docPr id="522" name="Resim 5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Balon, Dibi Düz 250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B2841DA" wp14:editId="72730376">
                  <wp:extent cx="40005" cy="70485"/>
                  <wp:effectExtent l="0" t="0" r="0" b="5715"/>
                  <wp:docPr id="521" name="Resim 5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Balon, Dibi Düz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158B9B5" wp14:editId="03D9278E">
                  <wp:extent cx="40005" cy="70485"/>
                  <wp:effectExtent l="0" t="0" r="0" b="5715"/>
                  <wp:docPr id="520" name="Resim 5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Balon, Dibi Düz 1000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CF1B0C" wp14:editId="704D787E">
                  <wp:extent cx="40005" cy="70485"/>
                  <wp:effectExtent l="0" t="0" r="0" b="5715"/>
                  <wp:docPr id="519" name="Resim 5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Bir Ucu Kapalı, 5x150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7147182" wp14:editId="16536C1C">
                  <wp:extent cx="40005" cy="70485"/>
                  <wp:effectExtent l="0" t="0" r="0" b="5715"/>
                  <wp:docPr id="518" name="Resim 5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Ucu Çekili Düz, 10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9672685" wp14:editId="253D8693">
                  <wp:extent cx="40005" cy="70485"/>
                  <wp:effectExtent l="0" t="0" r="0" b="5715"/>
                  <wp:docPr id="517" name="Resim 5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İki Ucu Açık, 6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460691A" wp14:editId="41ACF106">
                  <wp:extent cx="40005" cy="70485"/>
                  <wp:effectExtent l="0" t="0" r="0" b="5715"/>
                  <wp:docPr id="516" name="Resim 5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Dik Açılı, 15/5 cm Boyunda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2A74035" wp14:editId="0557009B">
                  <wp:extent cx="40005" cy="70485"/>
                  <wp:effectExtent l="0" t="0" r="0" b="5715"/>
                  <wp:docPr id="515" name="Resim 5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Dik Açılı, Musluklu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5BEFB7E" wp14:editId="3AC31206">
                  <wp:extent cx="40005" cy="70485"/>
                  <wp:effectExtent l="0" t="0" r="0" b="5715"/>
                  <wp:docPr id="514" name="Resim 5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Dik Açılı, Ucu Çekilmiş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89756C1" wp14:editId="10E81D82">
                  <wp:extent cx="40005" cy="70485"/>
                  <wp:effectExtent l="0" t="0" r="0" b="5715"/>
                  <wp:docPr id="513" name="Resim 5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J Şeklinde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3C0AD37" wp14:editId="01C1D82C">
                  <wp:extent cx="40005" cy="70485"/>
                  <wp:effectExtent l="0" t="0" r="0" b="5715"/>
                  <wp:docPr id="512" name="Resim 5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Muhtelif Kıvrıntılı, Beşli Takım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48EC483" wp14:editId="741595BA">
                  <wp:extent cx="40005" cy="70485"/>
                  <wp:effectExtent l="0" t="0" r="0" b="5715"/>
                  <wp:docPr id="511" name="Resim 5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U Şeklinde, 18x140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B1E03FD" wp14:editId="498BEA09">
                  <wp:extent cx="40005" cy="70485"/>
                  <wp:effectExtent l="0" t="0" r="0" b="5715"/>
                  <wp:docPr id="510" name="Resim 5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7x100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F0129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9E2F1E" wp14:editId="2A824F31">
                  <wp:extent cx="40005" cy="70485"/>
                  <wp:effectExtent l="0" t="0" r="0" b="5715"/>
                  <wp:docPr id="509" name="Resim 50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7x300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24D49A" wp14:editId="73FD14EC">
                  <wp:extent cx="40005" cy="70485"/>
                  <wp:effectExtent l="0" t="0" r="0" b="5715"/>
                  <wp:docPr id="508" name="Resim 50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7x750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F18A109" wp14:editId="7EE6C77C">
                  <wp:extent cx="40005" cy="70485"/>
                  <wp:effectExtent l="0" t="0" r="0" b="5715"/>
                  <wp:docPr id="507" name="Resim 50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S Şeklinde, 20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7FCB7E" wp14:editId="1FAE8CBF">
                  <wp:extent cx="40005" cy="70485"/>
                  <wp:effectExtent l="0" t="0" r="0" b="5715"/>
                  <wp:docPr id="506" name="Resim 50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Boru, S Şeklinde, Manometre için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5A4B7D" wp14:editId="510EB48E">
                  <wp:extent cx="40005" cy="70485"/>
                  <wp:effectExtent l="0" t="0" r="0" b="5715"/>
                  <wp:docPr id="505" name="Resim 50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Kalemi (Asetat Kalemi)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3183A1" wp14:editId="52937B5F">
                  <wp:extent cx="40005" cy="70485"/>
                  <wp:effectExtent l="0" t="0" r="0" b="5715"/>
                  <wp:docPr id="504" name="Resim 50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Levha, 3x120x120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EF0DB14" wp14:editId="791179DC">
                  <wp:extent cx="40005" cy="70485"/>
                  <wp:effectExtent l="0" t="0" r="0" b="5715"/>
                  <wp:docPr id="503" name="Resim 50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Cetvel, Plastik 30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2,10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7CE6D5" wp14:editId="08B0413D">
                  <wp:extent cx="40005" cy="70485"/>
                  <wp:effectExtent l="0" t="0" r="0" b="5715"/>
                  <wp:docPr id="502" name="Resim 50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Cetvel, Mikroskop için, Saydam 5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F0139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C37C0D" wp14:editId="227AF616">
                  <wp:extent cx="40005" cy="70485"/>
                  <wp:effectExtent l="0" t="0" r="0" b="5715"/>
                  <wp:docPr id="501" name="Resim 50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Civa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Çanağı,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3F6B1A" wp14:editId="35FCBEBB">
                  <wp:extent cx="40005" cy="70485"/>
                  <wp:effectExtent l="0" t="0" r="0" b="5715"/>
                  <wp:docPr id="500" name="Resim 50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Civa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Damlalığı,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2DD032" wp14:editId="4498D3D9">
                  <wp:extent cx="40005" cy="70485"/>
                  <wp:effectExtent l="0" t="0" r="0" b="5715"/>
                  <wp:docPr id="499" name="Resim 49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Çekiç, 300gr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0402D3" wp14:editId="52ED2E12">
                  <wp:extent cx="40005" cy="70485"/>
                  <wp:effectExtent l="0" t="0" r="0" b="5715"/>
                  <wp:docPr id="498" name="Resim 49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Çekül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00D4513" wp14:editId="481FD041">
                  <wp:extent cx="40005" cy="70485"/>
                  <wp:effectExtent l="0" t="0" r="0" b="5715"/>
                  <wp:docPr id="497" name="Resim 49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Ölçü Kabı, 1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7852C1A" wp14:editId="1AF996CC">
                  <wp:extent cx="40005" cy="70485"/>
                  <wp:effectExtent l="0" t="0" r="0" b="5715"/>
                  <wp:docPr id="496" name="Resim 49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Saat Kadranı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41AD02C" wp14:editId="43B10D70">
                  <wp:extent cx="40005" cy="70485"/>
                  <wp:effectExtent l="0" t="0" r="0" b="5715"/>
                  <wp:docPr id="495" name="Resim 49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Su Terazisi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5D5947" wp14:editId="6A36DF98">
                  <wp:extent cx="40005" cy="70485"/>
                  <wp:effectExtent l="0" t="0" r="0" b="5715"/>
                  <wp:docPr id="494" name="Resim 49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Çinko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Elektrod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2x40x80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2CAC26" wp14:editId="0AD51728">
                  <wp:extent cx="40005" cy="70485"/>
                  <wp:effectExtent l="0" t="0" r="0" b="5715"/>
                  <wp:docPr id="493" name="Resim 49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Çıta, 3x4x100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BE61BD8" wp14:editId="35C6FDCB">
                  <wp:extent cx="40005" cy="70485"/>
                  <wp:effectExtent l="0" t="0" r="0" b="5715"/>
                  <wp:docPr id="492" name="Resim 49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Çinko Parçaları, 0,5x10x10 mm,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21,00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0323CC" wp14:editId="498114C9">
                  <wp:extent cx="40005" cy="70485"/>
                  <wp:effectExtent l="0" t="0" r="0" b="5715"/>
                  <wp:docPr id="491" name="Resim 49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Çukur Ayna, F=+10 cm, Çerçeveli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8074E64" wp14:editId="4B573755">
                  <wp:extent cx="40005" cy="70485"/>
                  <wp:effectExtent l="0" t="0" r="0" b="5715"/>
                  <wp:docPr id="490" name="Resim 49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Çukur Lam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BF28C05" wp14:editId="52F29B58">
                  <wp:extent cx="40005" cy="70485"/>
                  <wp:effectExtent l="0" t="0" r="0" b="5715"/>
                  <wp:docPr id="489" name="Resim 48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Daimi Kan Preparatı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F0655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403E5EA7" wp14:editId="33C204C9">
                  <wp:extent cx="40005" cy="70485"/>
                  <wp:effectExtent l="0" t="0" r="0" b="5715"/>
                  <wp:docPr id="488" name="Resim 48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Dalga Leğeni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207,00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53E5DE0" wp14:editId="34A41F76">
                  <wp:extent cx="40005" cy="70485"/>
                  <wp:effectExtent l="0" t="0" r="0" b="5715"/>
                  <wp:docPr id="487" name="Resim 48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Damıtma Cihazı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217,50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57B77A" wp14:editId="1B269359">
                  <wp:extent cx="40005" cy="70485"/>
                  <wp:effectExtent l="0" t="0" r="0" b="5715"/>
                  <wp:docPr id="486" name="Resim 48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Damlalık,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EF7082" wp14:editId="49BC0763">
                  <wp:extent cx="40005" cy="70485"/>
                  <wp:effectExtent l="0" t="0" r="0" b="5715"/>
                  <wp:docPr id="485" name="Resim 48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Damlalık Şişe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744AD7" wp14:editId="0167E6D6">
                  <wp:extent cx="40005" cy="70485"/>
                  <wp:effectExtent l="0" t="0" r="0" b="5715"/>
                  <wp:docPr id="484" name="Resim 4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Daniel Pili Kabı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0F5339" wp14:editId="08F85D05">
                  <wp:extent cx="40005" cy="70485"/>
                  <wp:effectExtent l="0" t="0" r="0" b="5715"/>
                  <wp:docPr id="483" name="Resim 4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Tozu, Kabı ile 300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154758" wp14:editId="3A5ED7D8">
                  <wp:extent cx="40005" cy="70485"/>
                  <wp:effectExtent l="0" t="0" r="0" b="5715"/>
                  <wp:docPr id="482" name="Resim 4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U Çekirdek, Levhalı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8B45AB" wp14:editId="70FCA6E8">
                  <wp:extent cx="40005" cy="70485"/>
                  <wp:effectExtent l="0" t="0" r="0" b="5715"/>
                  <wp:docPr id="481" name="Resim 4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U Çekirdek Kapağı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79C00CD" wp14:editId="26D78F51">
                  <wp:extent cx="40005" cy="70485"/>
                  <wp:effectExtent l="0" t="0" r="0" b="5715"/>
                  <wp:docPr id="480" name="Resim 4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Paleti, Plastik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A1DDE9" wp14:editId="7ACAF20E">
                  <wp:extent cx="40005" cy="70485"/>
                  <wp:effectExtent l="0" t="0" r="0" b="5715"/>
                  <wp:docPr id="479" name="Resim 4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Tüpü, 25x150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0,47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B50F0D" wp14:editId="7B0F4B3F">
                  <wp:extent cx="40005" cy="70485"/>
                  <wp:effectExtent l="0" t="0" r="0" b="5715"/>
                  <wp:docPr id="478" name="Resim 4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Tüpü, 13x100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0,38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C6B4D0" wp14:editId="26134BE2">
                  <wp:extent cx="40005" cy="70485"/>
                  <wp:effectExtent l="0" t="0" r="0" b="5715"/>
                  <wp:docPr id="477" name="Resim 4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Tüpü, 18x180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0,38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52D90B" wp14:editId="7E5D60D2">
                  <wp:extent cx="40005" cy="70485"/>
                  <wp:effectExtent l="0" t="0" r="0" b="5715"/>
                  <wp:docPr id="476" name="Resim 4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1/1 Bölmeli Cam, 100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F0180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F5852B8" wp14:editId="5A6A5567">
                  <wp:extent cx="40005" cy="70485"/>
                  <wp:effectExtent l="0" t="0" r="0" b="5715"/>
                  <wp:docPr id="475" name="Resim 4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1/2 Bölmeli Cam, 10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5B3439" wp14:editId="11EF4674">
                  <wp:extent cx="40005" cy="70485"/>
                  <wp:effectExtent l="0" t="0" r="0" b="5715"/>
                  <wp:docPr id="474" name="Resim 4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Plastik, 10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F0179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6E7828" wp14:editId="600449DB">
                  <wp:extent cx="40005" cy="70485"/>
                  <wp:effectExtent l="0" t="0" r="0" b="5715"/>
                  <wp:docPr id="473" name="Resim 4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2/1 Bölmeli Cam,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F0183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8,10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F9240A9" wp14:editId="48C74EAA">
                  <wp:extent cx="40005" cy="70485"/>
                  <wp:effectExtent l="0" t="0" r="0" b="5715"/>
                  <wp:docPr id="472" name="Resim 4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Plastik, 25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F0186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4,05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219D3C" wp14:editId="2199D998">
                  <wp:extent cx="40005" cy="70485"/>
                  <wp:effectExtent l="0" t="0" r="0" b="5715"/>
                  <wp:docPr id="471" name="Resim 4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5/1 Bölmeli Cam,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F0187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3D6B0C" wp14:editId="1D406222">
                  <wp:extent cx="40005" cy="70485"/>
                  <wp:effectExtent l="0" t="0" r="0" b="5715"/>
                  <wp:docPr id="470" name="Resim 4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Dereceli Silindir, 2/1 Bölmeli Cam, 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F0185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A0183B9" wp14:editId="37273416">
                  <wp:extent cx="40005" cy="70485"/>
                  <wp:effectExtent l="0" t="0" r="0" b="5715"/>
                  <wp:docPr id="469" name="Resim 4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Destek Çubuğu, 10x100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060EB3" wp14:editId="616ED9A5">
                  <wp:extent cx="40005" cy="70485"/>
                  <wp:effectExtent l="0" t="0" r="0" b="5715"/>
                  <wp:docPr id="468" name="Resim 4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Dinamometre,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4A06914" wp14:editId="48EC11D0">
                  <wp:extent cx="40005" cy="70485"/>
                  <wp:effectExtent l="0" t="0" r="0" b="5715"/>
                  <wp:docPr id="467" name="Resim 4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Dinamometre, 1 kg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742178" wp14:editId="3934C851">
                  <wp:extent cx="40005" cy="70485"/>
                  <wp:effectExtent l="0" t="0" r="0" b="5715"/>
                  <wp:docPr id="466" name="Resim 4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Sürtünme Takozu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8F5AF75" wp14:editId="4458E1C9">
                  <wp:extent cx="40005" cy="70485"/>
                  <wp:effectExtent l="0" t="0" r="0" b="5715"/>
                  <wp:docPr id="465" name="Resim 4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Mıknatıs, Çubuk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DAC466" wp14:editId="03AD3182">
                  <wp:extent cx="40005" cy="70485"/>
                  <wp:effectExtent l="0" t="0" r="0" b="5715"/>
                  <wp:docPr id="464" name="Resim 4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Mıknatıs, U Şeklinde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510166" wp14:editId="0CAF703D">
                  <wp:extent cx="40005" cy="70485"/>
                  <wp:effectExtent l="0" t="0" r="0" b="5715"/>
                  <wp:docPr id="463" name="Resim 4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Destek Çubuğu, 10x1000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17180E5" wp14:editId="3A6A9587">
                  <wp:extent cx="40005" cy="70485"/>
                  <wp:effectExtent l="0" t="0" r="0" b="5715"/>
                  <wp:docPr id="462" name="Resim 4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Destek Çubuğu, 10x250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F728B2" wp14:editId="15E1078A">
                  <wp:extent cx="40005" cy="70485"/>
                  <wp:effectExtent l="0" t="0" r="0" b="5715"/>
                  <wp:docPr id="461" name="Resim 4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Destek Çubuğu, 10x500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4EAE88F" wp14:editId="72E8B553">
                  <wp:extent cx="40005" cy="70485"/>
                  <wp:effectExtent l="0" t="0" r="0" b="5715"/>
                  <wp:docPr id="460" name="Resim 4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Destek Çubuğu, 10x750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812943" wp14:editId="4A18CFC6">
                  <wp:extent cx="40005" cy="70485"/>
                  <wp:effectExtent l="0" t="0" r="0" b="5715"/>
                  <wp:docPr id="459" name="Resim 4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Dikiş İpliği, Beyaz Küçük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4E7B001" wp14:editId="3757DE5F">
                  <wp:extent cx="40005" cy="70485"/>
                  <wp:effectExtent l="0" t="0" r="0" b="5715"/>
                  <wp:docPr id="458" name="Resim 4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Dip Basınç Aleti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0FAAB58" wp14:editId="6B8C17B9">
                  <wp:extent cx="40005" cy="70485"/>
                  <wp:effectExtent l="0" t="0" r="0" b="5715"/>
                  <wp:docPr id="457" name="Resim 4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Direnç Serisi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876FC5B" wp14:editId="07BC1B55">
                  <wp:extent cx="40005" cy="70485"/>
                  <wp:effectExtent l="0" t="0" r="0" b="5715"/>
                  <wp:docPr id="456" name="Resim 4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Diseksiyon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İğnesi, Sivri Uçlu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71517C" wp14:editId="544FF86F">
                  <wp:extent cx="40005" cy="70485"/>
                  <wp:effectExtent l="0" t="0" r="0" b="5715"/>
                  <wp:docPr id="455" name="Resim 4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Diseksiyon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İğnesi, Yassı Uçlu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FA93DE" wp14:editId="1A076173">
                  <wp:extent cx="40005" cy="70485"/>
                  <wp:effectExtent l="0" t="0" r="0" b="5715"/>
                  <wp:docPr id="454" name="Resim 4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Diseksiyon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Küveti, Parafinli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8323C4A" wp14:editId="2A3FAF9C">
                  <wp:extent cx="40005" cy="70485"/>
                  <wp:effectExtent l="0" t="0" r="0" b="5715"/>
                  <wp:docPr id="453" name="Resim 4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Diyafram ve Taşıyıcı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840CD82" wp14:editId="1918EC44">
                  <wp:extent cx="40005" cy="70485"/>
                  <wp:effectExtent l="0" t="0" r="0" b="5715"/>
                  <wp:docPr id="452" name="Resim 4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Diyapozitif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2C9FBA" wp14:editId="06F8972A">
                  <wp:extent cx="40005" cy="70485"/>
                  <wp:effectExtent l="0" t="0" r="0" b="5715"/>
                  <wp:docPr id="451" name="Resim 4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Diyapozon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Tokmağı ile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9CBCBA7" wp14:editId="6A506B48">
                  <wp:extent cx="40005" cy="70485"/>
                  <wp:effectExtent l="0" t="0" r="0" b="5715"/>
                  <wp:docPr id="450" name="Resim 4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Duvar Termometresi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308A0A" wp14:editId="232C7627">
                  <wp:extent cx="40005" cy="70485"/>
                  <wp:effectExtent l="0" t="0" r="0" b="5715"/>
                  <wp:docPr id="449" name="Resim 4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Duy,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Ed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10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BBD8BCF" wp14:editId="31A975A4">
                  <wp:extent cx="40005" cy="70485"/>
                  <wp:effectExtent l="0" t="0" r="0" b="5715"/>
                  <wp:docPr id="448" name="Resim 4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Düzlem Arabası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F0228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12EE91" wp14:editId="6A571048">
                  <wp:extent cx="40005" cy="70485"/>
                  <wp:effectExtent l="0" t="0" r="0" b="5715"/>
                  <wp:docPr id="447" name="Resim 4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Düzlem Tahtası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F0229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91891AB" wp14:editId="2E991C19">
                  <wp:extent cx="40005" cy="70485"/>
                  <wp:effectExtent l="0" t="0" r="0" b="5715"/>
                  <wp:docPr id="446" name="Resim 4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Ekran Saplı, 190x250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2D7AFCB" wp14:editId="677FC7E0">
                  <wp:extent cx="40005" cy="70485"/>
                  <wp:effectExtent l="0" t="0" r="0" b="5715"/>
                  <wp:docPr id="445" name="Resim 4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Ekran Saplı, Yarı Saydam, 190x250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C23C101" wp14:editId="72B01B07">
                  <wp:extent cx="40005" cy="70485"/>
                  <wp:effectExtent l="0" t="0" r="0" b="5715"/>
                  <wp:docPr id="444" name="Resim 4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Elektrik Zili, Komple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09C950" wp14:editId="377CDFF3">
                  <wp:extent cx="40005" cy="70485"/>
                  <wp:effectExtent l="0" t="0" r="0" b="5715"/>
                  <wp:docPr id="443" name="Resim 4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El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Straboskobu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A8379B" wp14:editId="6C6A1657">
                  <wp:extent cx="40005" cy="70485"/>
                  <wp:effectExtent l="0" t="0" r="0" b="5715"/>
                  <wp:docPr id="442" name="Resim 4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Elektrod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Paslanmaz Çelik Tel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E7EA10" wp14:editId="280B3537">
                  <wp:extent cx="40005" cy="70485"/>
                  <wp:effectExtent l="0" t="0" r="0" b="5715"/>
                  <wp:docPr id="441" name="Resim 4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Elektrostatik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054ACF" wp14:editId="5313BA25">
                  <wp:extent cx="40005" cy="70485"/>
                  <wp:effectExtent l="0" t="0" r="0" b="5715"/>
                  <wp:docPr id="440" name="Resim 4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Emme Basma Tulumba, Plastik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36D8FA34" wp14:editId="3D0371C9">
                  <wp:extent cx="40005" cy="70485"/>
                  <wp:effectExtent l="0" t="0" r="0" b="5715"/>
                  <wp:docPr id="439" name="Resim 4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Erlenmayer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830FE24" wp14:editId="1A9287EB">
                  <wp:extent cx="40005" cy="70485"/>
                  <wp:effectExtent l="0" t="0" r="0" b="5715"/>
                  <wp:docPr id="438" name="Resim 4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Erlenmayer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2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274F7E0" wp14:editId="5C55F403">
                  <wp:extent cx="40005" cy="70485"/>
                  <wp:effectExtent l="0" t="0" r="0" b="5715"/>
                  <wp:docPr id="437" name="Resim 4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Erlenmayer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87EF44D" wp14:editId="696F1D50">
                  <wp:extent cx="40005" cy="70485"/>
                  <wp:effectExtent l="0" t="0" r="0" b="5715"/>
                  <wp:docPr id="436" name="Resim 4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Erlenmayer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6C4831E" wp14:editId="1BE6F5CF">
                  <wp:extent cx="40005" cy="70485"/>
                  <wp:effectExtent l="0" t="0" r="0" b="5715"/>
                  <wp:docPr id="435" name="Resim 4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Elektroskop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F0240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70CCDC" wp14:editId="306FD26A">
                  <wp:extent cx="40005" cy="70485"/>
                  <wp:effectExtent l="0" t="0" r="0" b="5715"/>
                  <wp:docPr id="434" name="Resim 4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Eşit Kollu Terazi, Plastik Gövdeli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E7F2B7" wp14:editId="795737E2">
                  <wp:extent cx="40005" cy="70485"/>
                  <wp:effectExtent l="0" t="0" r="0" b="5715"/>
                  <wp:docPr id="433" name="Resim 4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Eterleme Torbası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207DE67" wp14:editId="22EBCE4A">
                  <wp:extent cx="40005" cy="70485"/>
                  <wp:effectExtent l="0" t="0" r="0" b="5715"/>
                  <wp:docPr id="432" name="Resim 4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Etiket, 100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lü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B55C18D" wp14:editId="33EF21CE">
                  <wp:extent cx="40005" cy="70485"/>
                  <wp:effectExtent l="0" t="0" r="0" b="5715"/>
                  <wp:docPr id="431" name="Resim 4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Eylemsizlik Terazisi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F09EAB" wp14:editId="65040738">
                  <wp:extent cx="40005" cy="70485"/>
                  <wp:effectExtent l="0" t="0" r="0" b="5715"/>
                  <wp:docPr id="430" name="Resim 4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Gaz Ölçme Tüpü, 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695EE58" wp14:editId="20E5A19A">
                  <wp:extent cx="40005" cy="70485"/>
                  <wp:effectExtent l="0" t="0" r="0" b="5715"/>
                  <wp:docPr id="429" name="Resim 4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Geissler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Tüpleri, Değişik Basınçlı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4755F8C" wp14:editId="45DF4617">
                  <wp:extent cx="40005" cy="70485"/>
                  <wp:effectExtent l="0" t="0" r="0" b="5715"/>
                  <wp:docPr id="428" name="Resim 4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Gravzant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Halkası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F0276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90BE18" wp14:editId="48D95B1C">
                  <wp:extent cx="40005" cy="70485"/>
                  <wp:effectExtent l="0" t="0" r="0" b="5715"/>
                  <wp:docPr id="427" name="Resim 4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Havan, Porselen 100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5892A72" wp14:editId="0A2E3920">
                  <wp:extent cx="40005" cy="70485"/>
                  <wp:effectExtent l="0" t="0" r="0" b="5715"/>
                  <wp:docPr id="426" name="Resim 4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Hertz Ayağı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522EB5" wp14:editId="2DD6A46E">
                  <wp:extent cx="40005" cy="70485"/>
                  <wp:effectExtent l="0" t="0" r="0" b="5715"/>
                  <wp:docPr id="425" name="Resim 4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Hidrostatik Terazi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6EDF2A" wp14:editId="1E740183">
                  <wp:extent cx="40005" cy="70485"/>
                  <wp:effectExtent l="0" t="0" r="0" b="5715"/>
                  <wp:docPr id="424" name="Resim 4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Huni,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6ABB5B" wp14:editId="10A277D0">
                  <wp:extent cx="40005" cy="70485"/>
                  <wp:effectExtent l="0" t="0" r="0" b="5715"/>
                  <wp:docPr id="423" name="Resim 4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Huni,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DB33AA" wp14:editId="4B59D713">
                  <wp:extent cx="40005" cy="70485"/>
                  <wp:effectExtent l="0" t="0" r="0" b="5715"/>
                  <wp:docPr id="422" name="Resim 4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İki Boyutlu Uzayda Çarpışma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09CD755" wp14:editId="2BFDB325">
                  <wp:extent cx="40005" cy="70485"/>
                  <wp:effectExtent l="0" t="0" r="0" b="5715"/>
                  <wp:docPr id="421" name="Resim 4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İndiksiyon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Bobini, Küçük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ECE4F0F" wp14:editId="0BBBCA45">
                  <wp:extent cx="40005" cy="70485"/>
                  <wp:effectExtent l="0" t="0" r="0" b="5715"/>
                  <wp:docPr id="420" name="Resim 4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İpekli Kumaş, 10x10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E4B680C" wp14:editId="6DE369ED">
                  <wp:extent cx="40005" cy="70485"/>
                  <wp:effectExtent l="0" t="0" r="0" b="5715"/>
                  <wp:docPr id="419" name="Resim 4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Isı İletim Aleti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8639392" wp14:editId="2F21263A">
                  <wp:extent cx="40005" cy="70485"/>
                  <wp:effectExtent l="0" t="0" r="0" b="5715"/>
                  <wp:docPr id="418" name="Resim 4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Işık Kaynağı, 12 V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C43EE9" wp14:editId="74AE4131">
                  <wp:extent cx="40005" cy="70485"/>
                  <wp:effectExtent l="0" t="0" r="0" b="5715"/>
                  <wp:docPr id="417" name="Resim 4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Işık Önleyici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C07D8C1" wp14:editId="341349CB">
                  <wp:extent cx="40005" cy="70485"/>
                  <wp:effectExtent l="0" t="0" r="0" b="5715"/>
                  <wp:docPr id="416" name="Resim 4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Işık Prizması,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02B6E1" wp14:editId="7A2EB02C">
                  <wp:extent cx="40005" cy="70485"/>
                  <wp:effectExtent l="0" t="0" r="0" b="5715"/>
                  <wp:docPr id="415" name="Resim 4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İspirto Ocağı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299167" wp14:editId="11BBFB35">
                  <wp:extent cx="40005" cy="70485"/>
                  <wp:effectExtent l="0" t="0" r="0" b="5715"/>
                  <wp:docPr id="414" name="Resim 4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İzolebant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Siyah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2,63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3A0CB2F" wp14:editId="7A9FCD58">
                  <wp:extent cx="40005" cy="70485"/>
                  <wp:effectExtent l="0" t="0" r="0" b="5715"/>
                  <wp:docPr id="413" name="Resim 4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Kaldıraç Kolu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F95B229" wp14:editId="0CE0BF37">
                  <wp:extent cx="40005" cy="70485"/>
                  <wp:effectExtent l="0" t="0" r="0" b="5715"/>
                  <wp:docPr id="412" name="Resim 4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Kanca Tel, Toplu İğne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145F2C" wp14:editId="1993EBAF">
                  <wp:extent cx="40005" cy="70485"/>
                  <wp:effectExtent l="0" t="0" r="0" b="5715"/>
                  <wp:docPr id="411" name="Resim 4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Karabiber, Tane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AC5641A" wp14:editId="619E16E1">
                  <wp:extent cx="40005" cy="70485"/>
                  <wp:effectExtent l="0" t="0" r="0" b="5715"/>
                  <wp:docPr id="410" name="Resim 4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Kavanoz, 1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Metal Kapağı ile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8E0A2FD" wp14:editId="2CD970F2">
                  <wp:extent cx="40005" cy="70485"/>
                  <wp:effectExtent l="0" t="0" r="0" b="5715"/>
                  <wp:docPr id="409" name="Resim 40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Kavanoz, 3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Kapaksız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F0323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7,05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CCEADC3" wp14:editId="0FECCE03">
                  <wp:extent cx="40005" cy="70485"/>
                  <wp:effectExtent l="0" t="0" r="0" b="5715"/>
                  <wp:docPr id="408" name="Resim 40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Kerpeten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F0325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A7F719" wp14:editId="68BF41C9">
                  <wp:extent cx="40005" cy="70485"/>
                  <wp:effectExtent l="0" t="0" r="0" b="5715"/>
                  <wp:docPr id="407" name="Resim 40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Kil Üçgen, Kil Boyu 60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C4BB5B5" wp14:editId="4F8693A1">
                  <wp:extent cx="40005" cy="70485"/>
                  <wp:effectExtent l="0" t="0" r="0" b="5715"/>
                  <wp:docPr id="406" name="Resim 40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Kimya Termometresi, -10/+110 C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8DA6E23" wp14:editId="6EC02F12">
                  <wp:extent cx="40005" cy="70485"/>
                  <wp:effectExtent l="0" t="0" r="0" b="5715"/>
                  <wp:docPr id="405" name="Resim 40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Kimya Termometresi, -10/+360 C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DDAB734" wp14:editId="2AB334DC">
                  <wp:extent cx="40005" cy="70485"/>
                  <wp:effectExtent l="0" t="0" r="0" b="5715"/>
                  <wp:docPr id="404" name="Resim 40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Kil,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7FFB623" wp14:editId="67FB2ADD">
                  <wp:extent cx="40005" cy="70485"/>
                  <wp:effectExtent l="0" t="0" r="0" b="5715"/>
                  <wp:docPr id="403" name="Resim 40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Kontrol Kalemi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2,10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9A84B6F" wp14:editId="3862B16C">
                  <wp:extent cx="40005" cy="70485"/>
                  <wp:effectExtent l="0" t="0" r="0" b="5715"/>
                  <wp:docPr id="402" name="Resim 40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Konveksiyon Borusu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D3D5CBE" wp14:editId="761BBD10">
                  <wp:extent cx="40005" cy="70485"/>
                  <wp:effectExtent l="0" t="0" r="0" b="5715"/>
                  <wp:docPr id="401" name="Resim 40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Krokodilli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Kablolar (40 cm 7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Takım)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30F910" wp14:editId="6ECFA404">
                  <wp:extent cx="40005" cy="70485"/>
                  <wp:effectExtent l="0" t="0" r="0" b="5715"/>
                  <wp:docPr id="400" name="Resim 40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Kova, Plastik 5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D4190D" wp14:editId="19D1DB45">
                  <wp:extent cx="40005" cy="70485"/>
                  <wp:effectExtent l="0" t="0" r="0" b="5715"/>
                  <wp:docPr id="399" name="Resim 39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Kristalizuar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140 mm Ağız Çaplı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2D5ADDA" wp14:editId="7A7B381E">
                  <wp:extent cx="40005" cy="70485"/>
                  <wp:effectExtent l="0" t="0" r="0" b="5715"/>
                  <wp:docPr id="398" name="Resim 39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Krokodil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Normal Boy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1,13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24D261" wp14:editId="73A7BA43">
                  <wp:extent cx="40005" cy="70485"/>
                  <wp:effectExtent l="0" t="0" r="0" b="5715"/>
                  <wp:docPr id="397" name="Resim 39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Kroze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Porselen 34x43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4A1932E" wp14:editId="45980255">
                  <wp:extent cx="40005" cy="70485"/>
                  <wp:effectExtent l="0" t="0" r="0" b="5715"/>
                  <wp:docPr id="396" name="Resim 39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Kuluçka Makinası,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İnkübatör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39E60AD" wp14:editId="1DEFB8F9">
                  <wp:extent cx="40005" cy="70485"/>
                  <wp:effectExtent l="0" t="0" r="0" b="5715"/>
                  <wp:docPr id="395" name="Resim 39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Kurşun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Elektrod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2x40x80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97E022" wp14:editId="2D7E2A41">
                  <wp:extent cx="40005" cy="70485"/>
                  <wp:effectExtent l="0" t="0" r="0" b="5715"/>
                  <wp:docPr id="394" name="Resim 39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Kurşun Parçaları, 250 gr Ambalaj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C27D867" wp14:editId="7FA5CA9F">
                  <wp:extent cx="40005" cy="70485"/>
                  <wp:effectExtent l="0" t="0" r="0" b="5715"/>
                  <wp:docPr id="393" name="Resim 39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Kuru Kalorimetre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65B227C" wp14:editId="4146B81A">
                  <wp:extent cx="40005" cy="70485"/>
                  <wp:effectExtent l="0" t="0" r="0" b="5715"/>
                  <wp:docPr id="392" name="Resim 39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Kurutma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119B1B" wp14:editId="2B783699">
                  <wp:extent cx="40005" cy="70485"/>
                  <wp:effectExtent l="0" t="0" r="0" b="5715"/>
                  <wp:docPr id="391" name="Resim 39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Küçük Uzunlukların Girişimi ile Ölçme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DD3529D" wp14:editId="6F15325D">
                  <wp:extent cx="40005" cy="70485"/>
                  <wp:effectExtent l="0" t="0" r="0" b="5715"/>
                  <wp:docPr id="390" name="Resim 39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Kürdan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B3A181E" wp14:editId="1EBBF3D1">
                  <wp:extent cx="40005" cy="70485"/>
                  <wp:effectExtent l="0" t="0" r="0" b="5715"/>
                  <wp:docPr id="389" name="Resim 38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Lam, 50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Kutu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B856641" wp14:editId="37B09079">
                  <wp:extent cx="40005" cy="70485"/>
                  <wp:effectExtent l="0" t="0" r="0" b="5715"/>
                  <wp:docPr id="388" name="Resim 38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Lamel, 100 lük Kutu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3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0BA34907" wp14:editId="12354792">
                  <wp:extent cx="40005" cy="70485"/>
                  <wp:effectExtent l="0" t="0" r="0" b="5715"/>
                  <wp:docPr id="387" name="Resim 38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Halka, 250 gr Torba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075E18" wp14:editId="32B17F15">
                  <wp:extent cx="40005" cy="70485"/>
                  <wp:effectExtent l="0" t="0" r="0" b="5715"/>
                  <wp:docPr id="386" name="Resim 38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13/10 Deliksiz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E652397" wp14:editId="69134553">
                  <wp:extent cx="40005" cy="70485"/>
                  <wp:effectExtent l="0" t="0" r="0" b="5715"/>
                  <wp:docPr id="385" name="Resim 38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19/15x20 Deliksiz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576974" wp14:editId="6B755AFC">
                  <wp:extent cx="40005" cy="70485"/>
                  <wp:effectExtent l="0" t="0" r="0" b="5715"/>
                  <wp:docPr id="384" name="Resim 3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19/15x20 Tek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305934" wp14:editId="29DAE9B2">
                  <wp:extent cx="40005" cy="70485"/>
                  <wp:effectExtent l="0" t="0" r="0" b="5715"/>
                  <wp:docPr id="383" name="Resim 3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23/18x25 Deliksiz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442848" wp14:editId="27CA2B19">
                  <wp:extent cx="40005" cy="70485"/>
                  <wp:effectExtent l="0" t="0" r="0" b="5715"/>
                  <wp:docPr id="382" name="Resim 3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23/18x25 İki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1E428DD" wp14:editId="79006466">
                  <wp:extent cx="40005" cy="70485"/>
                  <wp:effectExtent l="0" t="0" r="0" b="5715"/>
                  <wp:docPr id="381" name="Resim 3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23/18x25 Tek Delikli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F188D26" wp14:editId="0BEBBA75">
                  <wp:extent cx="40005" cy="70485"/>
                  <wp:effectExtent l="0" t="0" r="0" b="5715"/>
                  <wp:docPr id="380" name="Resim 3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26/20x25 Deliksiz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5CD133" wp14:editId="1CD2824C">
                  <wp:extent cx="40005" cy="70485"/>
                  <wp:effectExtent l="0" t="0" r="0" b="5715"/>
                  <wp:docPr id="379" name="Resim 3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26/20x25 İki Delikli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2DD5F52" wp14:editId="119EB218">
                  <wp:extent cx="40005" cy="70485"/>
                  <wp:effectExtent l="0" t="0" r="0" b="5715"/>
                  <wp:docPr id="378" name="Resim 3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26/20x25 Tek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230C60" wp14:editId="2B9E878F">
                  <wp:extent cx="40005" cy="70485"/>
                  <wp:effectExtent l="0" t="0" r="0" b="5715"/>
                  <wp:docPr id="377" name="Resim 3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31/25x30 Deliksiz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BC333C4" wp14:editId="0AA5D699">
                  <wp:extent cx="40005" cy="70485"/>
                  <wp:effectExtent l="0" t="0" r="0" b="5715"/>
                  <wp:docPr id="376" name="Resim 3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31/25x30 İki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2670BE" wp14:editId="38BFF59A">
                  <wp:extent cx="40005" cy="70485"/>
                  <wp:effectExtent l="0" t="0" r="0" b="5715"/>
                  <wp:docPr id="375" name="Resim 3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31/25x30 Tek Delikli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73DE0D9" wp14:editId="5BE7BEBF">
                  <wp:extent cx="40005" cy="70485"/>
                  <wp:effectExtent l="0" t="0" r="0" b="5715"/>
                  <wp:docPr id="374" name="Resim 3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36/29x35 Deliksiz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8D7E06" wp14:editId="2328A7D0">
                  <wp:extent cx="40005" cy="70485"/>
                  <wp:effectExtent l="0" t="0" r="0" b="5715"/>
                  <wp:docPr id="373" name="Resim 3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36/29x35 İki Delikli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BAA529" wp14:editId="385F047D">
                  <wp:extent cx="40005" cy="70485"/>
                  <wp:effectExtent l="0" t="0" r="0" b="5715"/>
                  <wp:docPr id="372" name="Resim 3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36/29x35 Tek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03C0D26" wp14:editId="0AD12733">
                  <wp:extent cx="40005" cy="70485"/>
                  <wp:effectExtent l="0" t="0" r="0" b="5715"/>
                  <wp:docPr id="371" name="Resim 3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8/4x20 Deliksiz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F0379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D99271" wp14:editId="79D3B464">
                  <wp:extent cx="40005" cy="70485"/>
                  <wp:effectExtent l="0" t="0" r="0" b="5715"/>
                  <wp:docPr id="370" name="Resim 3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Termos için İki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1,05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9BC5B23" wp14:editId="5A011C77">
                  <wp:extent cx="40005" cy="70485"/>
                  <wp:effectExtent l="0" t="0" r="0" b="5715"/>
                  <wp:docPr id="369" name="Resim 3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Liebig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Soğutucu, Bullu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ADD765" wp14:editId="632D398C">
                  <wp:extent cx="40005" cy="70485"/>
                  <wp:effectExtent l="0" t="0" r="0" b="5715"/>
                  <wp:docPr id="368" name="Resim 3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Liebig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Soğutucu, Düz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9059370" wp14:editId="45F618E3">
                  <wp:extent cx="40005" cy="70485"/>
                  <wp:effectExtent l="0" t="0" r="0" b="5715"/>
                  <wp:docPr id="367" name="Resim 3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Makara, Hareketli Tekli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D259735" wp14:editId="76267E74">
                  <wp:extent cx="40005" cy="70485"/>
                  <wp:effectExtent l="0" t="0" r="0" b="5715"/>
                  <wp:docPr id="366" name="Resim 3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Makara, İkili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DCE1CCE" wp14:editId="2733DDA2">
                  <wp:extent cx="40005" cy="70485"/>
                  <wp:effectExtent l="0" t="0" r="0" b="5715"/>
                  <wp:docPr id="365" name="Resim 3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Makara, Kademeli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BCA5EAE" wp14:editId="6D9EEFFB">
                  <wp:extent cx="40005" cy="70485"/>
                  <wp:effectExtent l="0" t="0" r="0" b="5715"/>
                  <wp:docPr id="364" name="Resim 3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Makara, Saplı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56967EC" wp14:editId="37C48640">
                  <wp:extent cx="40005" cy="70485"/>
                  <wp:effectExtent l="0" t="0" r="0" b="5715"/>
                  <wp:docPr id="363" name="Resim 3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Makas,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Diseksiyon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Tipi 13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95F23F7" wp14:editId="21F35EA0">
                  <wp:extent cx="40005" cy="70485"/>
                  <wp:effectExtent l="0" t="0" r="0" b="5715"/>
                  <wp:docPr id="362" name="Resim 3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Makas,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Kağıt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Tipi 12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81D3D4" wp14:editId="5FA82C3A">
                  <wp:extent cx="40005" cy="70485"/>
                  <wp:effectExtent l="0" t="0" r="0" b="5715"/>
                  <wp:docPr id="361" name="Resim 3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Manometre,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Boyle-Mariot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için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B5A076" wp14:editId="3FD99E37">
                  <wp:extent cx="40005" cy="70485"/>
                  <wp:effectExtent l="0" t="0" r="0" b="5715"/>
                  <wp:docPr id="360" name="Resim 3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Manometre, U Borulu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978B89" wp14:editId="42D0BB4B">
                  <wp:extent cx="40005" cy="70485"/>
                  <wp:effectExtent l="0" t="0" r="0" b="5715"/>
                  <wp:docPr id="359" name="Resim 3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Mantar Levha, 0,2x20x30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CAE12BF" wp14:editId="1D1215CF">
                  <wp:extent cx="40005" cy="70485"/>
                  <wp:effectExtent l="0" t="0" r="0" b="5715"/>
                  <wp:docPr id="358" name="Resim 3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Masa Kıskacı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9DB79AB" wp14:editId="53D77C4C">
                  <wp:extent cx="40005" cy="70485"/>
                  <wp:effectExtent l="0" t="0" r="0" b="5715"/>
                  <wp:docPr id="357" name="Resim 3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Mercek, F=+10 cm, Çerçevesi ile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CC84E06" wp14:editId="7B65EA8F">
                  <wp:extent cx="40005" cy="70485"/>
                  <wp:effectExtent l="0" t="0" r="0" b="5715"/>
                  <wp:docPr id="356" name="Resim 3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Mercek, F=+20 cm, Çerçevesi ile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FE45A80" wp14:editId="46709F37">
                  <wp:extent cx="40005" cy="70485"/>
                  <wp:effectExtent l="0" t="0" r="0" b="5715"/>
                  <wp:docPr id="355" name="Resim 3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Mercek, F=+30 cm, Çerçevesi ile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98DC17" wp14:editId="284059C4">
                  <wp:extent cx="40005" cy="70485"/>
                  <wp:effectExtent l="0" t="0" r="0" b="5715"/>
                  <wp:docPr id="354" name="Resim 3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Mercek, F=-10 cm, Çerçevesi ile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7C06DE6" wp14:editId="3C44E526">
                  <wp:extent cx="40005" cy="70485"/>
                  <wp:effectExtent l="0" t="0" r="0" b="5715"/>
                  <wp:docPr id="353" name="Resim 3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Mercek, F=-20 cm, Çerçevesi ile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A17BF6B" wp14:editId="3C1732D4">
                  <wp:extent cx="40005" cy="70485"/>
                  <wp:effectExtent l="0" t="0" r="0" b="5715"/>
                  <wp:docPr id="352" name="Resim 3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Merkezcil Kuvvet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05C961" wp14:editId="360B6A53">
                  <wp:extent cx="40005" cy="70485"/>
                  <wp:effectExtent l="0" t="0" r="0" b="5715"/>
                  <wp:docPr id="351" name="Resim 3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Metal Çifti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EFAD50E" wp14:editId="27CC714C">
                  <wp:extent cx="40005" cy="70485"/>
                  <wp:effectExtent l="0" t="0" r="0" b="5715"/>
                  <wp:docPr id="350" name="Resim 3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Metre, Alüminyum Dikdörtgen Profil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234A26" wp14:editId="09E06FF8">
                  <wp:extent cx="40005" cy="70485"/>
                  <wp:effectExtent l="0" t="0" r="0" b="5715"/>
                  <wp:docPr id="349" name="Resim 3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Metronom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234409C" wp14:editId="299F4709">
                  <wp:extent cx="40005" cy="70485"/>
                  <wp:effectExtent l="0" t="0" r="0" b="5715"/>
                  <wp:docPr id="348" name="Resim 3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Mikrometre, 0-25 mm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lik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E74FE1C" wp14:editId="494560D9">
                  <wp:extent cx="40005" cy="70485"/>
                  <wp:effectExtent l="0" t="0" r="0" b="5715"/>
                  <wp:docPr id="347" name="Resim 3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Mineral Koleksiyonu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5A13529" wp14:editId="14810E95">
                  <wp:extent cx="40005" cy="70485"/>
                  <wp:effectExtent l="0" t="0" r="0" b="5715"/>
                  <wp:docPr id="346" name="Resim 3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Mum, Normal Boy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1935CF" wp14:editId="00320B36">
                  <wp:extent cx="40005" cy="70485"/>
                  <wp:effectExtent l="0" t="0" r="0" b="5715"/>
                  <wp:docPr id="345" name="Resim 3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Naylon Ağ İpliği, Katlı 210/9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E4D543" wp14:editId="57D6191F">
                  <wp:extent cx="40005" cy="70485"/>
                  <wp:effectExtent l="0" t="0" r="0" b="5715"/>
                  <wp:docPr id="344" name="Resim 3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Krom Nikel Tel, 0,20 mm x 20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B8EA1D0" wp14:editId="39E28374">
                  <wp:extent cx="40005" cy="70485"/>
                  <wp:effectExtent l="0" t="0" r="0" b="5715"/>
                  <wp:docPr id="343" name="Resim 3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Krom Nikel Tel, 0,40 mm x 20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1D9B948" wp14:editId="58A5C537">
                  <wp:extent cx="40005" cy="70485"/>
                  <wp:effectExtent l="0" t="0" r="0" b="5715"/>
                  <wp:docPr id="342" name="Resim 3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Nuçe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Erlenmayeri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Cam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A8BA273" wp14:editId="09E3FCF5">
                  <wp:extent cx="40005" cy="70485"/>
                  <wp:effectExtent l="0" t="0" r="0" b="5715"/>
                  <wp:docPr id="341" name="Resim 3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Optik Daire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6BFB0E" wp14:editId="6B8AF677">
                  <wp:extent cx="40005" cy="70485"/>
                  <wp:effectExtent l="0" t="0" r="0" b="5715"/>
                  <wp:docPr id="340" name="Resim 3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Optik Kutu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1E1DC7" wp14:editId="17694060">
                  <wp:extent cx="40005" cy="70485"/>
                  <wp:effectExtent l="0" t="0" r="0" b="5715"/>
                  <wp:docPr id="339" name="Resim 3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Optik Ray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D757A0" wp14:editId="4F496A2B">
                  <wp:extent cx="40005" cy="70485"/>
                  <wp:effectExtent l="0" t="0" r="0" b="5715"/>
                  <wp:docPr id="338" name="Resim 3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Optik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4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7AD3AE" wp14:editId="59178ECE">
                  <wp:extent cx="40005" cy="70485"/>
                  <wp:effectExtent l="0" t="0" r="0" b="5715"/>
                  <wp:docPr id="337" name="Resim 3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Pamuk, 100 gr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lık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CE5172" wp14:editId="41176FBC">
                  <wp:extent cx="40005" cy="70485"/>
                  <wp:effectExtent l="0" t="0" r="0" b="5715"/>
                  <wp:docPr id="336" name="Resim 3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Parmaktan Kan Alma İğnesi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0,23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2659BC" wp14:editId="494D645A">
                  <wp:extent cx="40005" cy="70485"/>
                  <wp:effectExtent l="0" t="0" r="0" b="5715"/>
                  <wp:docPr id="335" name="Resim 3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Pelür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94x90 mm (12 adet)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90FAF7B" wp14:editId="29CBD2E8">
                  <wp:extent cx="40005" cy="70485"/>
                  <wp:effectExtent l="0" t="0" r="0" b="5715"/>
                  <wp:docPr id="334" name="Resim 3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Pense, İzoleli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0B66E43A" wp14:editId="054E45AA">
                  <wp:extent cx="40005" cy="70485"/>
                  <wp:effectExtent l="0" t="0" r="0" b="5715"/>
                  <wp:docPr id="333" name="Resim 3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Penset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11-13 cm Boyunda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D32DE7" wp14:editId="0E94B1AA">
                  <wp:extent cx="40005" cy="70485"/>
                  <wp:effectExtent l="0" t="0" r="0" b="5715"/>
                  <wp:docPr id="332" name="Resim 3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Petri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Kabı Kapaklı, 100 mm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97089D1" wp14:editId="6D640691">
                  <wp:extent cx="40005" cy="70485"/>
                  <wp:effectExtent l="0" t="0" r="0" b="5715"/>
                  <wp:docPr id="331" name="Resim 3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pH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0-14 lük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5CDB3E" wp14:editId="5253A906">
                  <wp:extent cx="40005" cy="70485"/>
                  <wp:effectExtent l="0" t="0" r="0" b="5715"/>
                  <wp:docPr id="330" name="Resim 3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Pil Yatağı, 4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lü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Plastik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E881A4D" wp14:editId="7665F4FB">
                  <wp:extent cx="40005" cy="70485"/>
                  <wp:effectExtent l="0" t="0" r="0" b="5715"/>
                  <wp:docPr id="329" name="Resim 3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Pipet, Bullu 10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0742883" wp14:editId="4342EFA6">
                  <wp:extent cx="40005" cy="70485"/>
                  <wp:effectExtent l="0" t="0" r="0" b="5715"/>
                  <wp:docPr id="328" name="Resim 3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Pipet, 1 ml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lik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9F086C6" wp14:editId="1B6F411C">
                  <wp:extent cx="40005" cy="70485"/>
                  <wp:effectExtent l="0" t="0" r="0" b="5715"/>
                  <wp:docPr id="327" name="Resim 3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Pipet, Dereceli 10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621874C" wp14:editId="1F5023F6">
                  <wp:extent cx="40005" cy="70485"/>
                  <wp:effectExtent l="0" t="0" r="0" b="5715"/>
                  <wp:docPr id="326" name="Resim 3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Pistonlu Hava Emme Tulumbası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080546E" wp14:editId="3633E56A">
                  <wp:extent cx="40005" cy="70485"/>
                  <wp:effectExtent l="0" t="0" r="0" b="5715"/>
                  <wp:docPr id="325" name="Resim 3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Hortum, Şeffaf 10x12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FF4EB18" wp14:editId="71EC04E2">
                  <wp:extent cx="40005" cy="70485"/>
                  <wp:effectExtent l="0" t="0" r="0" b="5715"/>
                  <wp:docPr id="324" name="Resim 3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Hortum, Şeffaf 6,5x9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1,05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843409" wp14:editId="18CD0055">
                  <wp:extent cx="40005" cy="70485"/>
                  <wp:effectExtent l="0" t="0" r="0" b="5715"/>
                  <wp:docPr id="323" name="Resim 3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Silindir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B92862A" wp14:editId="0F319F1A">
                  <wp:extent cx="40005" cy="70485"/>
                  <wp:effectExtent l="0" t="0" r="0" b="5715"/>
                  <wp:docPr id="322" name="Resim 3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Çubuk, Yuvarlak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B15181" wp14:editId="1690B063">
                  <wp:extent cx="40005" cy="70485"/>
                  <wp:effectExtent l="0" t="0" r="0" b="5715"/>
                  <wp:docPr id="321" name="Resim 3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Küvet, Saydam 29x20x11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F0469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7CB7671" wp14:editId="638BBAE5">
                  <wp:extent cx="40005" cy="70485"/>
                  <wp:effectExtent l="0" t="0" r="0" b="5715"/>
                  <wp:docPr id="320" name="Resim 3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Oyun Hamuru,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Plastilin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5 Renkli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28DC7F9" wp14:editId="143D5AB3">
                  <wp:extent cx="40005" cy="70485"/>
                  <wp:effectExtent l="0" t="0" r="0" b="5715"/>
                  <wp:docPr id="319" name="Resim 3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Porselen Kapsül, 40x20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CD4433" wp14:editId="2DBE015D">
                  <wp:extent cx="40005" cy="70485"/>
                  <wp:effectExtent l="0" t="0" r="0" b="5715"/>
                  <wp:docPr id="318" name="Resim 3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Porselen Kapsül, 80x24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472666" wp14:editId="5D98FA2F">
                  <wp:extent cx="40005" cy="70485"/>
                  <wp:effectExtent l="0" t="0" r="0" b="5715"/>
                  <wp:docPr id="317" name="Resim 3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Portatif Priz, Üçlü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0C2C2E7" wp14:editId="5ABBEBFC">
                  <wp:extent cx="40005" cy="70485"/>
                  <wp:effectExtent l="0" t="0" r="0" b="5715"/>
                  <wp:docPr id="316" name="Resim 3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Pota Pensi, Metal Maşa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591B1A" wp14:editId="5371BE9D">
                  <wp:extent cx="40005" cy="70485"/>
                  <wp:effectExtent l="0" t="0" r="0" b="5715"/>
                  <wp:docPr id="315" name="Resim 3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Potansiyel Enerji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AA64C7" wp14:editId="1CE8F4AC">
                  <wp:extent cx="40005" cy="70485"/>
                  <wp:effectExtent l="0" t="0" r="0" b="5715"/>
                  <wp:docPr id="314" name="Resim 3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Preparat Seti, Hayvan Anatomisi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 4140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FFF1DD0" wp14:editId="6927784C">
                  <wp:extent cx="40005" cy="70485"/>
                  <wp:effectExtent l="0" t="0" r="0" b="5715"/>
                  <wp:docPr id="313" name="Resim 3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Preparat Seti, İnsan Anatomisi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 4130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3EDD3E" wp14:editId="48BA6100">
                  <wp:extent cx="40005" cy="70485"/>
                  <wp:effectExtent l="0" t="0" r="0" b="5715"/>
                  <wp:docPr id="312" name="Resim 3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Puar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Pipetler için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280FCC" wp14:editId="68F2D3EF">
                  <wp:extent cx="40005" cy="70485"/>
                  <wp:effectExtent l="0" t="0" r="0" b="5715"/>
                  <wp:docPr id="311" name="Resim 3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Pusula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B954F6" wp14:editId="4EFD32BD">
                  <wp:extent cx="40005" cy="70485"/>
                  <wp:effectExtent l="0" t="0" r="0" b="5715"/>
                  <wp:docPr id="310" name="Resim 3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Reosta, 5 A - 10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Ohm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90608A" wp14:editId="57D46CD7">
                  <wp:extent cx="40005" cy="70485"/>
                  <wp:effectExtent l="0" t="0" r="0" b="5715"/>
                  <wp:docPr id="309" name="Resim 30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Saat Camı, 70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B6064BA" wp14:editId="0C04E746">
                  <wp:extent cx="40005" cy="70485"/>
                  <wp:effectExtent l="0" t="0" r="0" b="5715"/>
                  <wp:docPr id="308" name="Resim 30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Selüloz Asetat, 2x20x200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32928A5" wp14:editId="4D090EF8">
                  <wp:extent cx="40005" cy="70485"/>
                  <wp:effectExtent l="0" t="0" r="0" b="5715"/>
                  <wp:docPr id="307" name="Resim 30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Saç Ayağı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F900F71" wp14:editId="04AD499B">
                  <wp:extent cx="40005" cy="70485"/>
                  <wp:effectExtent l="0" t="0" r="0" b="5715"/>
                  <wp:docPr id="306" name="Resim 30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Saplı Halka, 90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ED73D6" wp14:editId="5E8198E1">
                  <wp:extent cx="40005" cy="70485"/>
                  <wp:effectExtent l="0" t="0" r="0" b="5715"/>
                  <wp:docPr id="305" name="Resim 30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Saplı Sehpa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CD2DC29" wp14:editId="3054E45E">
                  <wp:extent cx="40005" cy="70485"/>
                  <wp:effectExtent l="0" t="0" r="0" b="5715"/>
                  <wp:docPr id="304" name="Resim 30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Sargı Bezi, 10x100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C9AAF6" wp14:editId="2AB07DC7">
                  <wp:extent cx="40005" cy="70485"/>
                  <wp:effectExtent l="0" t="0" r="0" b="5715"/>
                  <wp:docPr id="303" name="Resim 30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Sarma Yay, 10 cm Boy x 0,8 mm Çap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FD61009" wp14:editId="623213D1">
                  <wp:extent cx="40005" cy="70485"/>
                  <wp:effectExtent l="0" t="0" r="0" b="5715"/>
                  <wp:docPr id="302" name="Resim 30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Sarma Yay, 10 cm Boy x 1,2 mm Çap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2F1E01" wp14:editId="489EE77A">
                  <wp:extent cx="40005" cy="70485"/>
                  <wp:effectExtent l="0" t="0" r="0" b="5715"/>
                  <wp:docPr id="301" name="Resim 30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Sarma Yaylar Takımı, Dalga Hareketi için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23085E" wp14:editId="4204B7D8">
                  <wp:extent cx="40005" cy="70485"/>
                  <wp:effectExtent l="0" t="0" r="0" b="5715"/>
                  <wp:docPr id="300" name="Resim 30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Sifonlu Barometre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A0DAE10" wp14:editId="09DB786D">
                  <wp:extent cx="40005" cy="70485"/>
                  <wp:effectExtent l="0" t="0" r="0" b="5715"/>
                  <wp:docPr id="299" name="Resim 29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Spatül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A7B48E" wp14:editId="13C685F4">
                  <wp:extent cx="40005" cy="70485"/>
                  <wp:effectExtent l="0" t="0" r="0" b="5715"/>
                  <wp:docPr id="298" name="Resim 29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Spatül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Prinç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F0534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20D975D" wp14:editId="1E74ADB1">
                  <wp:extent cx="40005" cy="70485"/>
                  <wp:effectExtent l="0" t="0" r="0" b="5715"/>
                  <wp:docPr id="297" name="Resim 29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Spektra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Takımı, Spektroskop Hariç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F0536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383025" wp14:editId="6F9BFB44">
                  <wp:extent cx="40005" cy="70485"/>
                  <wp:effectExtent l="0" t="0" r="0" b="5715"/>
                  <wp:docPr id="296" name="Resim 29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Sterilizasyon Kabı,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Petri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Kabı için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F0537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035B42" wp14:editId="71D0E10B">
                  <wp:extent cx="40005" cy="70485"/>
                  <wp:effectExtent l="0" t="0" r="0" b="5715"/>
                  <wp:docPr id="295" name="Resim 29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Strafor Köpük, 2x3x15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F0538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5565CAD" wp14:editId="0D2E5874">
                  <wp:extent cx="40005" cy="70485"/>
                  <wp:effectExtent l="0" t="0" r="0" b="5715"/>
                  <wp:docPr id="294" name="Resim 29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Su Çarkı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041A81" wp14:editId="2679A1D4">
                  <wp:extent cx="40005" cy="70485"/>
                  <wp:effectExtent l="0" t="0" r="0" b="5715"/>
                  <wp:docPr id="293" name="Resim 29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Sürmeli Kumpas, 1/20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Verniyeli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420920" wp14:editId="3764D290">
                  <wp:extent cx="40005" cy="70485"/>
                  <wp:effectExtent l="0" t="0" r="0" b="5715"/>
                  <wp:docPr id="292" name="Resim 29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Süzgeç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Mavi Bant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26,25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EEB229" wp14:editId="2D358C30">
                  <wp:extent cx="40005" cy="70485"/>
                  <wp:effectExtent l="0" t="0" r="0" b="5715"/>
                  <wp:docPr id="291" name="Resim 29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Süzgeç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Siyah Bant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26,25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4FD73D" wp14:editId="64013C23">
                  <wp:extent cx="40005" cy="70485"/>
                  <wp:effectExtent l="0" t="0" r="0" b="5715"/>
                  <wp:docPr id="290" name="Resim 29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Süzgeç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Tabaka Halinde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6D0A05" wp14:editId="58262C98">
                  <wp:extent cx="40005" cy="70485"/>
                  <wp:effectExtent l="0" t="0" r="0" b="5715"/>
                  <wp:docPr id="289" name="Resim 28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Tahta, Köşesi Delikli, 12x20x0,5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B89A7B2" wp14:editId="7AF347C1">
                  <wp:extent cx="40005" cy="70485"/>
                  <wp:effectExtent l="0" t="0" r="0" b="5715"/>
                  <wp:docPr id="288" name="Resim 28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Taneciklerle Kırılma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5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14AD20" wp14:editId="4E4281C3">
                  <wp:extent cx="40005" cy="70485"/>
                  <wp:effectExtent l="0" t="0" r="0" b="5715"/>
                  <wp:docPr id="287" name="Resim 28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Tanjant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Galovonometresi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Çerçevesi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878E736" wp14:editId="014AE680">
                  <wp:extent cx="40005" cy="70485"/>
                  <wp:effectExtent l="0" t="0" r="0" b="5715"/>
                  <wp:docPr id="286" name="Resim 28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Tel Kafes, 70x140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317974D9" wp14:editId="1B847317">
                  <wp:extent cx="40005" cy="70485"/>
                  <wp:effectExtent l="0" t="0" r="0" b="5715"/>
                  <wp:docPr id="285" name="Resim 28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Tel Kafes,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Amyantsız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140x140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3FF88F" wp14:editId="082F54D1">
                  <wp:extent cx="40005" cy="70485"/>
                  <wp:effectExtent l="0" t="0" r="0" b="5715"/>
                  <wp:docPr id="284" name="Resim 2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Telem Şeridi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F0559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D57D0A" wp14:editId="0B2ABB6F">
                  <wp:extent cx="40005" cy="70485"/>
                  <wp:effectExtent l="0" t="0" r="0" b="5715"/>
                  <wp:docPr id="283" name="Resim 2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Telgraf Modeli, Alıcı-Verici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6539CA" wp14:editId="2366B128">
                  <wp:extent cx="40005" cy="70485"/>
                  <wp:effectExtent l="0" t="0" r="0" b="5715"/>
                  <wp:docPr id="282" name="Resim 2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Teneke Makası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5A71CE8" wp14:editId="670CB94C">
                  <wp:extent cx="40005" cy="70485"/>
                  <wp:effectExtent l="0" t="0" r="0" b="5715"/>
                  <wp:docPr id="281" name="Resim 2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Termos, Geniş Ağızlı, 0,5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17,25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E2D8601" wp14:editId="637AB5B1">
                  <wp:extent cx="40005" cy="70485"/>
                  <wp:effectExtent l="0" t="0" r="0" b="5715"/>
                  <wp:docPr id="280" name="Resim 2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Toriçelli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Borusu,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Taksimatsız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59945B4" wp14:editId="1413F4A4">
                  <wp:extent cx="40005" cy="70485"/>
                  <wp:effectExtent l="0" t="0" r="0" b="5715"/>
                  <wp:docPr id="279" name="Resim 2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Tornavida Düz, Büyük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C9D00C8" wp14:editId="0E33E442">
                  <wp:extent cx="40005" cy="70485"/>
                  <wp:effectExtent l="0" t="0" r="0" b="5715"/>
                  <wp:docPr id="278" name="Resim 2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Tornavida Düz, Küçük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C86528" wp14:editId="5DDD9DAD">
                  <wp:extent cx="40005" cy="70485"/>
                  <wp:effectExtent l="0" t="0" r="0" b="5715"/>
                  <wp:docPr id="277" name="Resim 2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Tornavida Yıldız, Büyük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F0645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9F6D024" wp14:editId="2C9BA3D6">
                  <wp:extent cx="40005" cy="70485"/>
                  <wp:effectExtent l="0" t="0" r="0" b="5715"/>
                  <wp:docPr id="276" name="Resim 2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Tornavida Yıldız, Küçük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F0646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E90967" wp14:editId="2C1AAB41">
                  <wp:extent cx="40005" cy="70485"/>
                  <wp:effectExtent l="0" t="0" r="0" b="5715"/>
                  <wp:docPr id="275" name="Resim 2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Transformatör Sıkıştırıcı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628B99A" wp14:editId="33650C62">
                  <wp:extent cx="40005" cy="70485"/>
                  <wp:effectExtent l="0" t="0" r="0" b="5715"/>
                  <wp:docPr id="274" name="Resim 2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Trigonometri Çemberi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98D15C" wp14:editId="6FA49461">
                  <wp:extent cx="40005" cy="70485"/>
                  <wp:effectExtent l="0" t="0" r="0" b="5715"/>
                  <wp:docPr id="273" name="Resim 2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Turnusol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Kırmızı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DD44E7" wp14:editId="1EA9088B">
                  <wp:extent cx="40005" cy="70485"/>
                  <wp:effectExtent l="0" t="0" r="0" b="5715"/>
                  <wp:docPr id="272" name="Resim 2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Turnusol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Mavi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5B97FEE" wp14:editId="486DB995">
                  <wp:extent cx="40005" cy="70485"/>
                  <wp:effectExtent l="0" t="0" r="0" b="5715"/>
                  <wp:docPr id="271" name="Resim 2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Tümsek Ayna, F=-10 cm Çerçeveli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4756717" wp14:editId="1700AEA8">
                  <wp:extent cx="40005" cy="70485"/>
                  <wp:effectExtent l="0" t="0" r="0" b="5715"/>
                  <wp:docPr id="270" name="Resim 2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Tüp Fırçası, Orta Boy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391995" wp14:editId="79972598">
                  <wp:extent cx="40005" cy="70485"/>
                  <wp:effectExtent l="0" t="0" r="0" b="5715"/>
                  <wp:docPr id="269" name="Resim 2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Tüp Maşası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8A2876" wp14:editId="6D3F1473">
                  <wp:extent cx="40005" cy="70485"/>
                  <wp:effectExtent l="0" t="0" r="0" b="5715"/>
                  <wp:docPr id="268" name="Resim 2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Tüplük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, 7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Beherglass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için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8007AF6" wp14:editId="3579FA85">
                  <wp:extent cx="40005" cy="70485"/>
                  <wp:effectExtent l="0" t="0" r="0" b="5715"/>
                  <wp:docPr id="267" name="Resim 2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Tüplük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F0579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8CA147" wp14:editId="6513D5EA">
                  <wp:extent cx="40005" cy="70485"/>
                  <wp:effectExtent l="0" t="0" r="0" b="5715"/>
                  <wp:docPr id="266" name="Resim 2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Üç Ayak, Büyük Boy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F0586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50269E5" wp14:editId="08A541A6">
                  <wp:extent cx="40005" cy="70485"/>
                  <wp:effectExtent l="0" t="0" r="0" b="5715"/>
                  <wp:docPr id="265" name="Resim 2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Üç Ayak, Küçük Boy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F0587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21,00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D42D69" wp14:editId="54DEE026">
                  <wp:extent cx="40005" cy="70485"/>
                  <wp:effectExtent l="0" t="0" r="0" b="5715"/>
                  <wp:docPr id="264" name="Resim 2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Üçgen Eğe 4 inç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F0588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549E4D4" wp14:editId="7EDC5661">
                  <wp:extent cx="40005" cy="70485"/>
                  <wp:effectExtent l="0" t="0" r="0" b="5715"/>
                  <wp:docPr id="263" name="Resim 2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Vazelin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5EABE5F" wp14:editId="79963B5E">
                  <wp:extent cx="40005" cy="70485"/>
                  <wp:effectExtent l="0" t="0" r="0" b="5715"/>
                  <wp:docPr id="262" name="Resim 2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Vinil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Şerit, 1x20x200 mm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7084D4" wp14:editId="5EA48045">
                  <wp:extent cx="40005" cy="70485"/>
                  <wp:effectExtent l="0" t="0" r="0" b="5715"/>
                  <wp:docPr id="261" name="Resim 2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Voltmetre, 0-10 V DC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7D9CD4D" wp14:editId="29A5F4F1">
                  <wp:extent cx="40005" cy="70485"/>
                  <wp:effectExtent l="0" t="0" r="0" b="5715"/>
                  <wp:docPr id="260" name="Resim 2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Voltmetre, 0-250 V DC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EB27F97" wp14:editId="00D5ACFC">
                  <wp:extent cx="40005" cy="70485"/>
                  <wp:effectExtent l="0" t="0" r="0" b="5715"/>
                  <wp:docPr id="259" name="Resim 2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Voltmetre, 0-30 V DC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59ECF5" wp14:editId="34E42954">
                  <wp:extent cx="40005" cy="70485"/>
                  <wp:effectExtent l="0" t="0" r="0" b="5715"/>
                  <wp:docPr id="258" name="Resim 2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Voltmetre, 3-15 V DC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01254F2" wp14:editId="4A518671">
                  <wp:extent cx="40005" cy="70485"/>
                  <wp:effectExtent l="0" t="0" r="0" b="5715"/>
                  <wp:docPr id="257" name="Resim 2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 Boru,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49F79ED" wp14:editId="6515454C">
                  <wp:extent cx="40005" cy="70485"/>
                  <wp:effectExtent l="0" t="0" r="0" b="5715"/>
                  <wp:docPr id="256" name="Resim 2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Yarıklı Ağırlık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106A65" wp14:editId="1CCE9337">
                  <wp:extent cx="40005" cy="70485"/>
                  <wp:effectExtent l="0" t="0" r="0" b="5715"/>
                  <wp:docPr id="255" name="Resim 2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Yarım Küre, Şeffaf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F25576" wp14:editId="5AC55759">
                  <wp:extent cx="40005" cy="70485"/>
                  <wp:effectExtent l="0" t="0" r="0" b="5715"/>
                  <wp:docPr id="254" name="Resim 2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Yıkama Şişesi, 500 ml Cam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FB4D61C" wp14:editId="3786D5C7">
                  <wp:extent cx="40005" cy="70485"/>
                  <wp:effectExtent l="0" t="0" r="0" b="5715"/>
                  <wp:docPr id="253" name="Resim 2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Yıkama Şişesi, 500 ml Plastik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AC3F275" wp14:editId="5A395110">
                  <wp:extent cx="40005" cy="70485"/>
                  <wp:effectExtent l="0" t="0" r="0" b="5715"/>
                  <wp:docPr id="252" name="Resim 2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Yoğunluk Küpleri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E7B57E" wp14:editId="4B2A8514">
                  <wp:extent cx="40005" cy="70485"/>
                  <wp:effectExtent l="0" t="0" r="0" b="5715"/>
                  <wp:docPr id="251" name="Resim 2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Young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Deney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9403618" wp14:editId="6F680AC9">
                  <wp:extent cx="40005" cy="70485"/>
                  <wp:effectExtent l="0" t="0" r="0" b="5715"/>
                  <wp:docPr id="250" name="Resim 2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Yünlü Kumaş, Çuha 10x10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572B995" wp14:editId="1D4646A6">
                  <wp:extent cx="40005" cy="70485"/>
                  <wp:effectExtent l="0" t="0" r="0" b="5715"/>
                  <wp:docPr id="249" name="Resim 2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Zaman Kaydedici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F0610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C1106A7" wp14:editId="2438FEED">
                  <wp:extent cx="40005" cy="70485"/>
                  <wp:effectExtent l="0" t="0" r="0" b="5715"/>
                  <wp:docPr id="248" name="Resim 2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Zil Teli, Çoklu 0,50 mm 5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9987DCD" wp14:editId="2A1EE1B0">
                  <wp:extent cx="40005" cy="70485"/>
                  <wp:effectExtent l="0" t="0" r="0" b="5715"/>
                  <wp:docPr id="247" name="Resim 2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Zil Teli, Çoklu 0,50 mm 50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F0612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C4E9F6" wp14:editId="06507815">
                  <wp:extent cx="40005" cy="70485"/>
                  <wp:effectExtent l="0" t="0" r="0" b="5715"/>
                  <wp:docPr id="246" name="Resim 2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Zil Teli, Çoklu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Krokodilli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10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mt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F0613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81B7EE4" wp14:editId="31DFD2B0">
                  <wp:extent cx="40005" cy="70485"/>
                  <wp:effectExtent l="0" t="0" r="0" b="5715"/>
                  <wp:docPr id="245" name="Resim 2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Zımpara </w:t>
              </w:r>
              <w:proofErr w:type="gramStart"/>
              <w:r w:rsidRPr="008614B9">
                <w:rPr>
                  <w:rFonts w:ascii="Tahoma" w:eastAsia="Times New Roman" w:hAnsi="Tahoma" w:cs="Tahoma"/>
                  <w:lang w:eastAsia="tr-TR"/>
                </w:rPr>
                <w:t>Kağıdı</w:t>
              </w:r>
              <w:proofErr w:type="gramEnd"/>
              <w:r w:rsidRPr="008614B9">
                <w:rPr>
                  <w:rFonts w:ascii="Tahoma" w:eastAsia="Times New Roman" w:hAnsi="Tahoma" w:cs="Tahoma"/>
                  <w:lang w:eastAsia="tr-TR"/>
                </w:rPr>
                <w:t>, 0 Numara Demir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F0614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2A265F4" wp14:editId="5B2E2E6F">
                  <wp:extent cx="40005" cy="70485"/>
                  <wp:effectExtent l="0" t="0" r="0" b="5715"/>
                  <wp:docPr id="244" name="Resim 2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Ampul, 6 V 0,12 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B84EA4" wp14:editId="5AAD95C9">
                  <wp:extent cx="40005" cy="70485"/>
                  <wp:effectExtent l="0" t="0" r="0" b="5715"/>
                  <wp:docPr id="243" name="Resim 2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Bağlantı Kablosu, 50 cm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Krokodilli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2 Renk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F0619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058204D" wp14:editId="5FDC1378">
                  <wp:extent cx="40005" cy="70485"/>
                  <wp:effectExtent l="0" t="0" r="0" b="5715"/>
                  <wp:docPr id="242" name="Resim 2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Büyüteç, Saplı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F0116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8E3D935" wp14:editId="78108E55">
                  <wp:extent cx="40005" cy="70485"/>
                  <wp:effectExtent l="0" t="0" r="0" b="5715"/>
                  <wp:docPr id="241" name="Resim 2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Kum Torbası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F0634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31490B" wp14:editId="33CBEFB5">
                  <wp:extent cx="40005" cy="70485"/>
                  <wp:effectExtent l="0" t="0" r="0" b="5715"/>
                  <wp:docPr id="240" name="Resim 2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Lastik Tıpa, 13/10 Tek Delikli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F0364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0,60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B7BBE3" wp14:editId="70AFB1BA">
                  <wp:extent cx="40005" cy="70485"/>
                  <wp:effectExtent l="0" t="0" r="0" b="5715"/>
                  <wp:docPr id="239" name="Resim 2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Lavabo Fırçası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F422A9A" wp14:editId="48691D5A">
                  <wp:extent cx="40005" cy="70485"/>
                  <wp:effectExtent l="0" t="0" r="0" b="5715"/>
                  <wp:docPr id="238" name="Resim 2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Buz Kabı, 2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Geniş Ağızlı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6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397E382" wp14:editId="74FFB596">
                  <wp:extent cx="40005" cy="70485"/>
                  <wp:effectExtent l="0" t="0" r="0" b="5715"/>
                  <wp:docPr id="237" name="Resim 2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Cam Bilye, 30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luk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Paket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0E620A6" wp14:editId="677F3C05">
                  <wp:extent cx="40005" cy="70485"/>
                  <wp:effectExtent l="0" t="0" r="0" b="5715"/>
                  <wp:docPr id="236" name="Resim 2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Desimetre Küp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2E831B" wp14:editId="6E685CE0">
                  <wp:extent cx="40005" cy="70485"/>
                  <wp:effectExtent l="0" t="0" r="0" b="5715"/>
                  <wp:docPr id="235" name="Resim 2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Dijital Güç Kaynağı, AC-DC Ayarlanabilir-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Regüleli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F2222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366,00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34BFF4D0" wp14:editId="431F9792">
                  <wp:extent cx="40005" cy="70485"/>
                  <wp:effectExtent l="0" t="0" r="0" b="5715"/>
                  <wp:docPr id="234" name="Resim 2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Dijital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Multimetre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0684DF" wp14:editId="4B2427C4">
                  <wp:extent cx="40005" cy="70485"/>
                  <wp:effectExtent l="0" t="0" r="0" b="5715"/>
                  <wp:docPr id="233" name="Resim 2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Dinamik Takımı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F0201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516725A" wp14:editId="092DD2F8">
                  <wp:extent cx="40005" cy="70485"/>
                  <wp:effectExtent l="0" t="0" r="0" b="5715"/>
                  <wp:docPr id="232" name="Resim 2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Elektromagnetik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Kuvvet Salıncağı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E0339A1" wp14:editId="1CC69E8C">
                  <wp:extent cx="40005" cy="70485"/>
                  <wp:effectExtent l="0" t="0" r="0" b="5715"/>
                  <wp:docPr id="231" name="Resim 2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Şırınga, 10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BD1829" wp14:editId="13549252">
                  <wp:extent cx="40005" cy="70485"/>
                  <wp:effectExtent l="0" t="0" r="0" b="5715"/>
                  <wp:docPr id="230" name="Resim 2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Plastik Tutkal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F0640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7E1AD3" wp14:editId="36D7CB9F">
                  <wp:extent cx="40005" cy="70485"/>
                  <wp:effectExtent l="0" t="0" r="0" b="5715"/>
                  <wp:docPr id="229" name="Resim 2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Cam Şişe, Şeffaf (Vida Kapaklı),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FAB6ABB" wp14:editId="3E2A44DA">
                  <wp:extent cx="40005" cy="70485"/>
                  <wp:effectExtent l="0" t="0" r="0" b="5715"/>
                  <wp:docPr id="228" name="Resim 2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Konik Dereceli Kap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F0632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A02C85" wp14:editId="79D8D589">
                  <wp:extent cx="40005" cy="70485"/>
                  <wp:effectExtent l="0" t="0" r="0" b="5715"/>
                  <wp:docPr id="227" name="Resim 2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Ksilefon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F0633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E84E647" wp14:editId="1B82EEDD">
                  <wp:extent cx="40005" cy="70485"/>
                  <wp:effectExtent l="0" t="0" r="0" b="5715"/>
                  <wp:docPr id="226" name="Resim 2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Lazer Kalemi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9124930" wp14:editId="1D8E730F">
                  <wp:extent cx="40005" cy="70485"/>
                  <wp:effectExtent l="0" t="0" r="0" b="5715"/>
                  <wp:docPr id="225" name="Resim 2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Mıknatıs (Plastik), 10 cm Boyunda, 10 adet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F0647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4,35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Anatomik Modeller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E0B7E6" wp14:editId="53FBEE43">
                  <wp:extent cx="40005" cy="70485"/>
                  <wp:effectExtent l="0" t="0" r="0" b="5715"/>
                  <wp:docPr id="224" name="Resim 2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DNA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59,85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2F055FD" wp14:editId="591F6FA0">
                  <wp:extent cx="40005" cy="70485"/>
                  <wp:effectExtent l="0" t="0" r="0" b="5715"/>
                  <wp:docPr id="223" name="Resim 2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Göz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F0274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0A271E" wp14:editId="6E8B7A25">
                  <wp:extent cx="40005" cy="70485"/>
                  <wp:effectExtent l="0" t="0" r="0" b="5715"/>
                  <wp:docPr id="222" name="Resim 2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Kalp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D9CBE2" wp14:editId="796F9343">
                  <wp:extent cx="40005" cy="70485"/>
                  <wp:effectExtent l="0" t="0" r="0" b="5715"/>
                  <wp:docPr id="221" name="Resim 2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Kalp Modeli, Küçük Boy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F6980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62,70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8715C6A" wp14:editId="3FF317B7">
                  <wp:extent cx="40005" cy="70485"/>
                  <wp:effectExtent l="0" t="0" r="0" b="5715"/>
                  <wp:docPr id="220" name="Resim 2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Kulak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F8705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BE18CB6" wp14:editId="46E01C07">
                  <wp:extent cx="40005" cy="70485"/>
                  <wp:effectExtent l="0" t="0" r="0" b="5715"/>
                  <wp:docPr id="219" name="Resim 2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İnsan Vücudu Modeli, 11 Parça, 50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A00067" wp14:editId="7B3C2A4F">
                  <wp:extent cx="40005" cy="70485"/>
                  <wp:effectExtent l="0" t="0" r="0" b="5715"/>
                  <wp:docPr id="218" name="Resim 2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Kafa ve Boyun Kesiti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F6985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79,80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30100F" wp14:editId="24E4F6ED">
                  <wp:extent cx="40005" cy="70485"/>
                  <wp:effectExtent l="0" t="0" r="0" b="5715"/>
                  <wp:docPr id="217" name="Resim 2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Çiçek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EE1B604" wp14:editId="3410A214">
                  <wp:extent cx="40005" cy="70485"/>
                  <wp:effectExtent l="0" t="0" r="0" b="5715"/>
                  <wp:docPr id="216" name="Resim 2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Yaprak Kesiti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269F05" wp14:editId="4DAF8724">
                  <wp:extent cx="40005" cy="70485"/>
                  <wp:effectExtent l="0" t="0" r="0" b="5715"/>
                  <wp:docPr id="215" name="Resim 2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Gövde Kesiti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F0273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E04160" wp14:editId="7338DCC9">
                  <wp:extent cx="40005" cy="70485"/>
                  <wp:effectExtent l="0" t="0" r="0" b="5715"/>
                  <wp:docPr id="214" name="Resim 2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At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FM6020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77AEDD9" wp14:editId="72038E26">
                  <wp:extent cx="40005" cy="70485"/>
                  <wp:effectExtent l="0" t="0" r="0" b="5715"/>
                  <wp:docPr id="213" name="Resim 2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Ayak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F6855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142,50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D712C5D" wp14:editId="49BF961F">
                  <wp:extent cx="40005" cy="70485"/>
                  <wp:effectExtent l="0" t="0" r="0" b="5715"/>
                  <wp:docPr id="212" name="Resim 2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Balık Kesiti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5EEEECA" wp14:editId="4A4B98D1">
                  <wp:extent cx="40005" cy="70485"/>
                  <wp:effectExtent l="0" t="0" r="0" b="5715"/>
                  <wp:docPr id="211" name="Resim 2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Beyin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F8700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32772C" wp14:editId="1812A662">
                  <wp:extent cx="40005" cy="70485"/>
                  <wp:effectExtent l="0" t="0" r="0" b="5715"/>
                  <wp:docPr id="210" name="Resim 2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Bitki Hücresi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F6955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119,70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E85B773" wp14:editId="0ADB72F3">
                  <wp:extent cx="40005" cy="70485"/>
                  <wp:effectExtent l="0" t="0" r="0" b="5715"/>
                  <wp:docPr id="209" name="Resim 20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Boşaltım Sistemi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F6840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79,80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FD58249" wp14:editId="5CF3F239">
                  <wp:extent cx="40005" cy="70485"/>
                  <wp:effectExtent l="0" t="0" r="0" b="5715"/>
                  <wp:docPr id="208" name="Resim 20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Böbrek Kesiti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A06E65" wp14:editId="46B7CB91">
                  <wp:extent cx="40005" cy="70485"/>
                  <wp:effectExtent l="0" t="0" r="0" b="5715"/>
                  <wp:docPr id="207" name="Resim 20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Büyük Azı Dişi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096055" wp14:editId="46C14A83">
                  <wp:extent cx="40005" cy="70485"/>
                  <wp:effectExtent l="0" t="0" r="0" b="5715"/>
                  <wp:docPr id="206" name="Resim 20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Değişik Canlıların Beyin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FM4108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0544ED2" wp14:editId="3D608FDA">
                  <wp:extent cx="40005" cy="70485"/>
                  <wp:effectExtent l="0" t="0" r="0" b="5715"/>
                  <wp:docPr id="205" name="Resim 20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Değişik Canlıların Kalp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C7B7590" wp14:editId="6759F598">
                  <wp:extent cx="40005" cy="70485"/>
                  <wp:effectExtent l="0" t="0" r="0" b="5715"/>
                  <wp:docPr id="204" name="Resim 20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Diş Fırçalama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F8401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76,95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2FB1B9" wp14:editId="1DC1B018">
                  <wp:extent cx="40005" cy="70485"/>
                  <wp:effectExtent l="0" t="0" r="0" b="5715"/>
                  <wp:docPr id="203" name="Resim 20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Diş Gelişim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F6865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216,60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8D50CD" wp14:editId="0A61A3C7">
                  <wp:extent cx="40005" cy="70485"/>
                  <wp:effectExtent l="0" t="0" r="0" b="5715"/>
                  <wp:docPr id="202" name="Resim 20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Diş Modelleri Seti, Üçlü Set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F6830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105,45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ED4B636" wp14:editId="215F1E8E">
                  <wp:extent cx="40005" cy="70485"/>
                  <wp:effectExtent l="0" t="0" r="0" b="5715"/>
                  <wp:docPr id="201" name="Resim 20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Diş Modelleri Seti, Beşli Set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276,45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9240327" wp14:editId="5599D9A4">
                  <wp:extent cx="40005" cy="70485"/>
                  <wp:effectExtent l="0" t="0" r="0" b="5715"/>
                  <wp:docPr id="200" name="Resim 20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El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F6860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142,50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3F46B1" wp14:editId="3887AD2C">
                  <wp:extent cx="40005" cy="70485"/>
                  <wp:effectExtent l="0" t="0" r="0" b="5715"/>
                  <wp:docPr id="199" name="Resim 19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Gırtlak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F8701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80B45A7" wp14:editId="737BFB3F">
                  <wp:extent cx="40005" cy="70485"/>
                  <wp:effectExtent l="0" t="0" r="0" b="5715"/>
                  <wp:docPr id="198" name="Resim 19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İnsan İskeleti Modeli, 45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FS045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628915" wp14:editId="3D31EBBB">
                  <wp:extent cx="40005" cy="70485"/>
                  <wp:effectExtent l="0" t="0" r="0" b="5715"/>
                  <wp:docPr id="197" name="Resim 19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İnsan İskeleti Modeli, 80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FS080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F2D3D93" wp14:editId="45A005AC">
                  <wp:extent cx="40005" cy="70485"/>
                  <wp:effectExtent l="0" t="0" r="0" b="5715"/>
                  <wp:docPr id="196" name="Resim 19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İnsan İskeleti Modeli, 160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FS160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823,65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7066616" wp14:editId="3B872239">
                  <wp:extent cx="40005" cy="70485"/>
                  <wp:effectExtent l="0" t="0" r="0" b="5715"/>
                  <wp:docPr id="195" name="Resim 19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Burun Kesiti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59,85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A38C271" wp14:editId="7E884BCE">
                  <wp:extent cx="40005" cy="70485"/>
                  <wp:effectExtent l="0" t="0" r="0" b="5715"/>
                  <wp:docPr id="194" name="Resim 19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Yarım Çene Diş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F8400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94,05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D1071C" wp14:editId="670A9EF4">
                  <wp:extent cx="40005" cy="70485"/>
                  <wp:effectExtent l="0" t="0" r="0" b="5715"/>
                  <wp:docPr id="193" name="Resim 19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Yarım Çene Diş Modeli, Küçük Boy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F8403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82,65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D80D20E" wp14:editId="72072DA3">
                  <wp:extent cx="40005" cy="70485"/>
                  <wp:effectExtent l="0" t="0" r="0" b="5715"/>
                  <wp:docPr id="192" name="Resim 19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Timsah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F6990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276,45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86EBC28" wp14:editId="6B34FA42">
                  <wp:extent cx="40005" cy="70485"/>
                  <wp:effectExtent l="0" t="0" r="0" b="5715"/>
                  <wp:docPr id="191" name="Resim 19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Hayvan Hücresi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F6970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119,70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A71AADD" wp14:editId="25B4C7EA">
                  <wp:extent cx="40005" cy="70485"/>
                  <wp:effectExtent l="0" t="0" r="0" b="5715"/>
                  <wp:docPr id="190" name="Resim 19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Sülün Kuşu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F6995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222,30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661781" wp14:editId="1EA06BE2">
                  <wp:extent cx="40005" cy="70485"/>
                  <wp:effectExtent l="0" t="0" r="0" b="5715"/>
                  <wp:docPr id="189" name="Resim 18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Kök Kesiti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B57838A" wp14:editId="375DEEB8">
                  <wp:extent cx="40005" cy="70485"/>
                  <wp:effectExtent l="0" t="0" r="0" b="5715"/>
                  <wp:docPr id="188" name="Resim 18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Tavşan Sinir Sistemi Kesiti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7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FM4122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111,15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99BDB6B" wp14:editId="5B3D51CA">
                  <wp:extent cx="40005" cy="70485"/>
                  <wp:effectExtent l="0" t="0" r="0" b="5715"/>
                  <wp:docPr id="187" name="Resim 18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Tavşan Sindirim Sistemi Kesiti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FM4120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111,15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A779BE1" wp14:editId="39A3FD5A">
                  <wp:extent cx="40005" cy="70485"/>
                  <wp:effectExtent l="0" t="0" r="0" b="5715"/>
                  <wp:docPr id="186" name="Resim 18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Tavşan Kesiti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FM4105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111,15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3B2DC6" wp14:editId="7057FB17">
                  <wp:extent cx="40005" cy="70485"/>
                  <wp:effectExtent l="0" t="0" r="0" b="5715"/>
                  <wp:docPr id="185" name="Resim 18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Kurbağa Kesiti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FM4170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488C5A" wp14:editId="4C3D4138">
                  <wp:extent cx="40005" cy="70485"/>
                  <wp:effectExtent l="0" t="0" r="0" b="5715"/>
                  <wp:docPr id="184" name="Resim 1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Güvercin Kesiti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FM4104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111,15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64FBEA2B" wp14:editId="2F5351E2">
                  <wp:extent cx="40005" cy="70485"/>
                  <wp:effectExtent l="0" t="0" r="0" b="5715"/>
                  <wp:docPr id="183" name="Resim 1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İnek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7911E9" wp14:editId="01B0E413">
                  <wp:extent cx="40005" cy="70485"/>
                  <wp:effectExtent l="0" t="0" r="0" b="5715"/>
                  <wp:docPr id="182" name="Resim 1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Kedi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FM6010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2A6ADD" wp14:editId="4852A8CF">
                  <wp:extent cx="40005" cy="70485"/>
                  <wp:effectExtent l="0" t="0" r="0" b="5715"/>
                  <wp:docPr id="181" name="Resim 1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Köpek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622D5A8" wp14:editId="216B5A4F">
                  <wp:extent cx="40005" cy="70485"/>
                  <wp:effectExtent l="0" t="0" r="0" b="5715"/>
                  <wp:docPr id="180" name="Resim 1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Kurbağa Kesiti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133,95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E745F18" wp14:editId="4170DFC1">
                  <wp:extent cx="40005" cy="70485"/>
                  <wp:effectExtent l="0" t="0" r="0" b="5715"/>
                  <wp:docPr id="179" name="Resim 1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Karaciğer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FM6040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244C642" wp14:editId="43768EF8">
                  <wp:extent cx="40005" cy="70485"/>
                  <wp:effectExtent l="0" t="0" r="0" b="5715"/>
                  <wp:docPr id="178" name="Resim 1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Molekül Modelleri Takımı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579464" wp14:editId="58E48111">
                  <wp:extent cx="40005" cy="70485"/>
                  <wp:effectExtent l="0" t="0" r="0" b="5715"/>
                  <wp:docPr id="177" name="Resim 1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İnsan Vücudu Modeli (Küçük Boy)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F0629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38409E" wp14:editId="7613C643">
                  <wp:extent cx="40005" cy="70485"/>
                  <wp:effectExtent l="0" t="0" r="0" b="5715"/>
                  <wp:docPr id="176" name="Resim 1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Dünya ve Ay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F0223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Laboratuvar Sistemleri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FA9E283" wp14:editId="6363A443">
                  <wp:extent cx="40005" cy="70485"/>
                  <wp:effectExtent l="0" t="0" r="0" b="5715"/>
                  <wp:docPr id="175" name="Resim 1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İlköğretim Fen Laboratuvarı, Modern Tasarım, 24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FN024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10.450,00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0A1951B" wp14:editId="51E1DC76">
                  <wp:extent cx="40005" cy="70485"/>
                  <wp:effectExtent l="0" t="0" r="0" b="5715"/>
                  <wp:docPr id="174" name="Resim 1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İlköğretim Fen Laboratuvarı, Modern Tasarım, 30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FN030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12.380,00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0D388C9" wp14:editId="2E337E3B">
                  <wp:extent cx="40005" cy="70485"/>
                  <wp:effectExtent l="0" t="0" r="0" b="5715"/>
                  <wp:docPr id="173" name="Resim 1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İlköğretim Fen Laboratuvarı, Modern Tasarım, 36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FN036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13.960,00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87E76E7" wp14:editId="76A42ABF">
                  <wp:extent cx="40005" cy="70485"/>
                  <wp:effectExtent l="0" t="0" r="0" b="5715"/>
                  <wp:docPr id="172" name="Resim 1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İlköğretim Fen Laboratuvarı, Modern Tasarım, 42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FN036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15.890,00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08CF62" wp14:editId="5408AEF4">
                  <wp:extent cx="40005" cy="70485"/>
                  <wp:effectExtent l="0" t="0" r="0" b="5715"/>
                  <wp:docPr id="171" name="Resim 1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Fizik Laboratuvarı, Modern Tasarım, 24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FL024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10.060,00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2CA400" wp14:editId="079C7A48">
                  <wp:extent cx="40005" cy="70485"/>
                  <wp:effectExtent l="0" t="0" r="0" b="5715"/>
                  <wp:docPr id="170" name="Resim 1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Fizik Laboratuvarı, Modern Tasarım, 30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FL030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11.900,00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90BCD63" wp14:editId="74D30F66">
                  <wp:extent cx="40005" cy="70485"/>
                  <wp:effectExtent l="0" t="0" r="0" b="5715"/>
                  <wp:docPr id="169" name="Resim 1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Fizik Laboratuvarı, Modern Tasarım, 36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FL036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13.390,00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002C459" wp14:editId="653373C1">
                  <wp:extent cx="40005" cy="70485"/>
                  <wp:effectExtent l="0" t="0" r="0" b="5715"/>
                  <wp:docPr id="168" name="Resim 1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Fizik Laboratuvarı, Modern Tasarım, 42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FL042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15.230,00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ECA2C3" wp14:editId="6E2CB8AD">
                  <wp:extent cx="40005" cy="70485"/>
                  <wp:effectExtent l="0" t="0" r="0" b="5715"/>
                  <wp:docPr id="167" name="Resim 1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Kimya-Biyoloji Laboratuvarı, Modern Tasarım, 24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KBL024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10.450,00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4B5BAA3" wp14:editId="0AC5DE4D">
                  <wp:extent cx="40005" cy="70485"/>
                  <wp:effectExtent l="0" t="0" r="0" b="5715"/>
                  <wp:docPr id="166" name="Resim 1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Kimya-Biyoloji Laboratuvarı, Modern Tasarım, 30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KBL030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12.380,00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EDF6B4" wp14:editId="3B1E4337">
                  <wp:extent cx="40005" cy="70485"/>
                  <wp:effectExtent l="0" t="0" r="0" b="5715"/>
                  <wp:docPr id="165" name="Resim 1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Kimya-Biyoloji Laboratuvarı, Modern Tasarım, 36 Kişilik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KBL036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13.960,00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055712" wp14:editId="4EEA08F5">
                  <wp:extent cx="40005" cy="70485"/>
                  <wp:effectExtent l="0" t="0" r="0" b="5715"/>
                  <wp:docPr id="164" name="Resim 1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Lise Kimya-Biyoloji Laboratuvarı, Modern Tasarım, 42 Kişilik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KBL042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15.890,00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Matematik Malzemeleri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3667A6C" wp14:editId="0D73256E">
                  <wp:extent cx="40005" cy="70485"/>
                  <wp:effectExtent l="0" t="0" r="0" b="5715"/>
                  <wp:docPr id="163" name="Resim 1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Çekül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6F962D" wp14:editId="74E0EC13">
                  <wp:extent cx="40005" cy="70485"/>
                  <wp:effectExtent l="0" t="0" r="0" b="5715"/>
                  <wp:docPr id="162" name="Resim 1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Ölçü Kabı, 1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lt</w:t>
              </w:r>
              <w:proofErr w:type="spellEnd"/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3CD89CA" wp14:editId="2F2BF203">
                  <wp:extent cx="40005" cy="70485"/>
                  <wp:effectExtent l="0" t="0" r="0" b="5715"/>
                  <wp:docPr id="161" name="Resim 1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Saat Kadranı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F018A8" wp14:editId="6CEECE61">
                  <wp:extent cx="40005" cy="70485"/>
                  <wp:effectExtent l="0" t="0" r="0" b="5715"/>
                  <wp:docPr id="160" name="Resim 1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Sayı Aleti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7047EA" wp14:editId="0E83AC69">
                  <wp:extent cx="40005" cy="70485"/>
                  <wp:effectExtent l="0" t="0" r="0" b="5715"/>
                  <wp:docPr id="159" name="Resim 1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Su Terazisi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F0541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79E7CC" wp14:editId="1BBE6B08">
                  <wp:extent cx="40005" cy="70485"/>
                  <wp:effectExtent l="0" t="0" r="0" b="5715"/>
                  <wp:docPr id="158" name="Resim 1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Birim Küpler Takımı, 5 Renk 60 Parça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F0661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31CD75D" wp14:editId="347EF33C">
                  <wp:extent cx="40005" cy="70485"/>
                  <wp:effectExtent l="0" t="0" r="0" b="5715"/>
                  <wp:docPr id="157" name="Resim 1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Dönel Kapaklı Kesik Silindir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5462695" wp14:editId="6F42D72D">
                  <wp:extent cx="40005" cy="70485"/>
                  <wp:effectExtent l="0" t="0" r="0" b="5715"/>
                  <wp:docPr id="156" name="Resim 1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Dönel Kesik Koni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F0215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245CA43" wp14:editId="7A6D6259">
                  <wp:extent cx="40005" cy="70485"/>
                  <wp:effectExtent l="0" t="0" r="0" b="5715"/>
                  <wp:docPr id="155" name="Resim 1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Koni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62F3D5" wp14:editId="5C3103D3">
                  <wp:extent cx="40005" cy="70485"/>
                  <wp:effectExtent l="0" t="0" r="0" b="5715"/>
                  <wp:docPr id="154" name="Resim 1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Dairesel Silindir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F0227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F6CA080" wp14:editId="65562916">
                  <wp:extent cx="40005" cy="70485"/>
                  <wp:effectExtent l="0" t="0" r="0" b="5715"/>
                  <wp:docPr id="153" name="Resim 1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Prizma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57321FC" wp14:editId="1CEB9717">
                  <wp:extent cx="40005" cy="70485"/>
                  <wp:effectExtent l="0" t="0" r="0" b="5715"/>
                  <wp:docPr id="152" name="Resim 1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Kesitli Piramit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F0329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101F54" wp14:editId="268EA86B">
                  <wp:extent cx="40005" cy="70485"/>
                  <wp:effectExtent l="0" t="0" r="0" b="5715"/>
                  <wp:docPr id="151" name="Resim 1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Kesitli Düzgün Dört Yüzlü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F0328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9DFCE9D" wp14:editId="2A062A4A">
                  <wp:extent cx="40005" cy="70485"/>
                  <wp:effectExtent l="0" t="0" r="0" b="5715"/>
                  <wp:docPr id="150" name="Resim 1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Simetri Aynası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7,20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99116C6" wp14:editId="5E23851E">
                  <wp:extent cx="40005" cy="70485"/>
                  <wp:effectExtent l="0" t="0" r="0" b="5715"/>
                  <wp:docPr id="149" name="Resim 1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Cisim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Köşegenli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Kare Prizma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3B6ABEA" wp14:editId="61EDE594">
                  <wp:extent cx="40005" cy="70485"/>
                  <wp:effectExtent l="0" t="0" r="0" b="5715"/>
                  <wp:docPr id="148" name="Resim 1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Cisim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Köşegenli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Küp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9,90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E8D5A18" wp14:editId="0FC64A2D">
                  <wp:extent cx="40005" cy="70485"/>
                  <wp:effectExtent l="0" t="0" r="0" b="5715"/>
                  <wp:docPr id="147" name="Resim 1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Çeşit Kenar Prizma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51852C6" wp14:editId="512C5922">
                  <wp:extent cx="40005" cy="70485"/>
                  <wp:effectExtent l="0" t="0" r="0" b="5715"/>
                  <wp:docPr id="146" name="Resim 1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Dikdörtgen Piramit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F0198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D645A13" wp14:editId="7DE053E1">
                  <wp:extent cx="40005" cy="70485"/>
                  <wp:effectExtent l="0" t="0" r="0" b="5715"/>
                  <wp:docPr id="145" name="Resim 1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Geometri Tahtası ve Lastiği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F0663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1FEDBCC" wp14:editId="4942DABB">
                  <wp:extent cx="40005" cy="70485"/>
                  <wp:effectExtent l="0" t="0" r="0" b="5715"/>
                  <wp:docPr id="144" name="Resim 1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Geometrik Şekiller Takımı, 10 </w:t>
              </w:r>
              <w:r w:rsidRPr="008614B9">
                <w:rPr>
                  <w:rFonts w:ascii="Tahoma" w:eastAsia="Times New Roman" w:hAnsi="Tahoma" w:cs="Tahoma"/>
                  <w:lang w:eastAsia="tr-TR"/>
                </w:rPr>
                <w:lastRenderedPageBreak/>
                <w:t>Parça x 20 cm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F6302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4CE0590" wp14:editId="0EB81FAF">
                  <wp:extent cx="40005" cy="70485"/>
                  <wp:effectExtent l="0" t="0" r="0" b="5715"/>
                  <wp:docPr id="143" name="Resim 1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Geometrik Şekiller Takımı, 12 Parça x 5 cm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F6301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8A44328" wp14:editId="60B1336A">
                  <wp:extent cx="40005" cy="70485"/>
                  <wp:effectExtent l="0" t="0" r="0" b="5715"/>
                  <wp:docPr id="142" name="Resim 1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Geometrik Cisimler Takımı, 19 Parça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F0663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90E5A34" wp14:editId="06A73790">
                  <wp:extent cx="40005" cy="70485"/>
                  <wp:effectExtent l="0" t="0" r="0" b="5715"/>
                  <wp:docPr id="141" name="Resim 1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Geometri Şeridi Takımı, 90 Parça ve 100 adet Pim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F0662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36,00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Sunum Cihazları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80B4B67" wp14:editId="4458A22F">
                  <wp:extent cx="40005" cy="70485"/>
                  <wp:effectExtent l="0" t="0" r="0" b="5715"/>
                  <wp:docPr id="140" name="Resim 1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94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Newmark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Taşınabilir Çanta Tipi Tepegöz, 24/250 W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NM1500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741,00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52B0E8" wp14:editId="5A5960DD">
                  <wp:extent cx="40005" cy="70485"/>
                  <wp:effectExtent l="0" t="0" r="0" b="5715"/>
                  <wp:docPr id="139" name="Resim 1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9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Flex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Vision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TVF-200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Topex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Sunum Cihazı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TVF-200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1.567,50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1E5DB0C" wp14:editId="5A113040">
                  <wp:extent cx="40005" cy="70485"/>
                  <wp:effectExtent l="0" t="0" r="0" b="5715"/>
                  <wp:docPr id="138" name="Resim 1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9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Flex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Vision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TVF-300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Topex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Sunum Cihazı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8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TVF-300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1.995,00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074FFBC" wp14:editId="0383AC23">
                  <wp:extent cx="40005" cy="70485"/>
                  <wp:effectExtent l="0" t="0" r="0" b="5715"/>
                  <wp:docPr id="137" name="Resim 1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Flex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Vision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TVF-400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Topex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Sunum Cihazı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TVF-400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2.565,00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6F7036" wp14:editId="6730BBFB">
                  <wp:extent cx="40005" cy="70485"/>
                  <wp:effectExtent l="0" t="0" r="0" b="5715"/>
                  <wp:docPr id="136" name="Resim 1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Optoma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EP720 DLP Projeksiyon Cihazı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EP720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1.121,00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Mikroskoplar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3A86978" wp14:editId="7EE2FFE6">
                  <wp:extent cx="40005" cy="70485"/>
                  <wp:effectExtent l="0" t="0" r="0" b="5715"/>
                  <wp:docPr id="135" name="Resim 1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Mikroskop,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Monoküler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600 Büyütmeli,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Şaryolu</w:t>
              </w:r>
              <w:proofErr w:type="spellEnd"/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F0426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378,00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5801C8E" wp14:editId="7ED4531E">
                  <wp:extent cx="40005" cy="70485"/>
                  <wp:effectExtent l="0" t="0" r="0" b="5715"/>
                  <wp:docPr id="134" name="Resim 1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6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Tasco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Dijital Mikroskop Seti, 120 Büyütmeli, Fotoğraf Çekimli USB Bağlantılı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780200T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2859671" wp14:editId="49E94025">
                  <wp:extent cx="40005" cy="70485"/>
                  <wp:effectExtent l="0" t="0" r="0" b="5715"/>
                  <wp:docPr id="133" name="Resim 1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Mikroskop,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Monoküler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1600 Büyütmeli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1600X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567,15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4EB624" wp14:editId="2AAE4FBB">
                  <wp:extent cx="40005" cy="70485"/>
                  <wp:effectExtent l="0" t="0" r="0" b="5715"/>
                  <wp:docPr id="132" name="Resim 1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Mikroskop,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Binoküler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1600 Büyütmeli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XSZ 107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1.137,15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358BCD" wp14:editId="2D4133A1">
                  <wp:extent cx="40005" cy="70485"/>
                  <wp:effectExtent l="0" t="0" r="0" b="5715"/>
                  <wp:docPr id="131" name="Resim 1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1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Soif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Trinoküler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Laboratuvar Mikroskobu, 1000 Büyütmeli, LED Aydınlatmalı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BK 5000-TR 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2.230,80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Laboratuvar Donanımları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Kimya ve </w:t>
            </w:r>
            <w:proofErr w:type="spellStart"/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Bioloji</w:t>
            </w:r>
            <w:proofErr w:type="spellEnd"/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 Laboratuvarı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9668094" wp14:editId="2C5F867B">
                  <wp:extent cx="40005" cy="70485"/>
                  <wp:effectExtent l="0" t="0" r="0" b="5715"/>
                  <wp:docPr id="130" name="Resim 1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Masası ve Enerji Ünitesi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F3000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2.350,00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7B6F8EB" wp14:editId="71784036">
                  <wp:extent cx="40005" cy="70485"/>
                  <wp:effectExtent l="0" t="0" r="0" b="5715"/>
                  <wp:docPr id="129" name="Resim 1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Deney Masası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F3050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D444696" wp14:editId="2F54C2C8">
                  <wp:extent cx="40005" cy="70485"/>
                  <wp:effectExtent l="0" t="0" r="0" b="5715"/>
                  <wp:docPr id="128" name="Resim 1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Enerji Ünitesi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FT3100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810,00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C147C6" wp14:editId="4EEB5DF5">
                  <wp:extent cx="40005" cy="70485"/>
                  <wp:effectExtent l="0" t="0" r="0" b="5715"/>
                  <wp:docPr id="127" name="Resim 1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Çeker Ocak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FT5000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2.450,00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80507A" wp14:editId="739C354E">
                  <wp:extent cx="40005" cy="70485"/>
                  <wp:effectExtent l="0" t="0" r="0" b="5715"/>
                  <wp:docPr id="126" name="Resim 1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Malzeme Dolabı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F2200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AB5DB22" wp14:editId="3DA49379">
                  <wp:extent cx="40005" cy="70485"/>
                  <wp:effectExtent l="0" t="0" r="0" b="5715"/>
                  <wp:docPr id="125" name="Resim 1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Koltuğu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F2050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BA66EA" wp14:editId="230B16AC">
                  <wp:extent cx="40005" cy="70485"/>
                  <wp:effectExtent l="0" t="0" r="0" b="5715"/>
                  <wp:docPr id="124" name="Resim 1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Taburesi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F2150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Fen Laboratuvarı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B717B1B" wp14:editId="4B8CA49B">
                  <wp:extent cx="40005" cy="70485"/>
                  <wp:effectExtent l="0" t="0" r="0" b="5715"/>
                  <wp:docPr id="123" name="Resim 1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Malzeme Dolabı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F2200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D93BA6D" wp14:editId="5763EBEB">
                  <wp:extent cx="40005" cy="70485"/>
                  <wp:effectExtent l="0" t="0" r="0" b="5715"/>
                  <wp:docPr id="122" name="Resim 1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Deney Masası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F3051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240,00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F5E8E08" wp14:editId="597BA5D1">
                  <wp:extent cx="40005" cy="70485"/>
                  <wp:effectExtent l="0" t="0" r="0" b="5715"/>
                  <wp:docPr id="121" name="Resim 1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Enerji Ünitesi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FT3100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810,00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79525C1" wp14:editId="2FD64D5B">
                  <wp:extent cx="40005" cy="70485"/>
                  <wp:effectExtent l="0" t="0" r="0" b="5715"/>
                  <wp:docPr id="120" name="Resim 1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Taburesi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F2150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B6279A5" wp14:editId="1BE183C3">
                  <wp:extent cx="40005" cy="70485"/>
                  <wp:effectExtent l="0" t="0" r="0" b="5715"/>
                  <wp:docPr id="119" name="Resim 1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Koltuğu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F2050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5889AFE" wp14:editId="54AEE33B">
                  <wp:extent cx="40005" cy="70485"/>
                  <wp:effectExtent l="0" t="0" r="0" b="5715"/>
                  <wp:docPr id="118" name="Resim 1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Masası ve Enerji Ünitesi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F3000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2.350,00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Fizik Laboratuvarı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45029EC" wp14:editId="22651442">
                  <wp:extent cx="40005" cy="70485"/>
                  <wp:effectExtent l="0" t="0" r="0" b="5715"/>
                  <wp:docPr id="117" name="Resim 1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Deney Malzeme Dolabı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F2200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350,00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C6F36F" wp14:editId="5D75996D">
                  <wp:extent cx="40005" cy="70485"/>
                  <wp:effectExtent l="0" t="0" r="0" b="5715"/>
                  <wp:docPr id="116" name="Resim 1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Taburesi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F2150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38BDBF8" wp14:editId="278265C1">
                  <wp:extent cx="40005" cy="70485"/>
                  <wp:effectExtent l="0" t="0" r="0" b="5715"/>
                  <wp:docPr id="115" name="Resim 1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Koltuğu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F2050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0865A7B" wp14:editId="4D49F175">
                  <wp:extent cx="40005" cy="70485"/>
                  <wp:effectExtent l="0" t="0" r="0" b="5715"/>
                  <wp:docPr id="114" name="Resim 1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Öğretmen Masası ve Enerji Ünitesi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F3001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2.350,00 </w:t>
            </w:r>
            <w:r w:rsidRPr="008614B9">
              <w:rPr>
                <w:rFonts w:ascii="Tahoma" w:eastAsia="Times New Roman" w:hAnsi="Tahoma" w:cs="Tahoma"/>
                <w:lang w:eastAsia="tr-TR"/>
              </w:rPr>
              <w:lastRenderedPageBreak/>
              <w:t xml:space="preserve">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28C0E800" wp14:editId="0B912151">
                  <wp:extent cx="40005" cy="70485"/>
                  <wp:effectExtent l="0" t="0" r="0" b="5715"/>
                  <wp:docPr id="113" name="Resim 1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Öğrenci Deney Masası ve Ünitesi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F2100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650,00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Proje Ürünleri</w:t>
            </w:r>
            <w:bookmarkStart w:id="0" w:name="_GoBack"/>
            <w:bookmarkEnd w:id="0"/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9B7E7AE" wp14:editId="7F3FF472">
                  <wp:extent cx="40005" cy="70485"/>
                  <wp:effectExtent l="0" t="0" r="0" b="5715"/>
                  <wp:docPr id="112" name="Resim 1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Elektrik Motoru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391AB61" wp14:editId="16688CB8">
                  <wp:extent cx="40005" cy="70485"/>
                  <wp:effectExtent l="0" t="0" r="0" b="5715"/>
                  <wp:docPr id="111" name="Resim 1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Güneş Sistemi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F6660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133,95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EB3893" wp14:editId="31E62F0D">
                  <wp:extent cx="40005" cy="70485"/>
                  <wp:effectExtent l="0" t="0" r="0" b="5715"/>
                  <wp:docPr id="110" name="Resim 1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Güneş Sistemi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F6655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156,75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6A7E2C8" wp14:editId="51B4036C">
                  <wp:extent cx="40005" cy="70485"/>
                  <wp:effectExtent l="0" t="0" r="0" b="5715"/>
                  <wp:docPr id="109" name="Resim 10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Temel Elektrik Deney Seti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461,70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F42E3D" wp14:editId="0F9E9223">
                  <wp:extent cx="40005" cy="70485"/>
                  <wp:effectExtent l="0" t="0" r="0" b="5715"/>
                  <wp:docPr id="108" name="Resim 10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Dalga Demonstrasyon Aleti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F6665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58F021" wp14:editId="5C01014C">
                  <wp:extent cx="40005" cy="70485"/>
                  <wp:effectExtent l="0" t="0" r="0" b="5715"/>
                  <wp:docPr id="107" name="Resim 10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Radyometre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F0657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D9B9C40" wp14:editId="45C5FC58">
                  <wp:extent cx="40005" cy="70485"/>
                  <wp:effectExtent l="0" t="0" r="0" b="5715"/>
                  <wp:docPr id="106" name="Resim 10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Manyetik Alan Seti Doğru İletken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F6680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122,55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76EA58B" wp14:editId="4AD19CB6">
                  <wp:extent cx="40005" cy="70485"/>
                  <wp:effectExtent l="0" t="0" r="0" b="5715"/>
                  <wp:docPr id="105" name="Resim 10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Pascal Topu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675DC70" wp14:editId="5296AB39">
                  <wp:extent cx="40005" cy="70485"/>
                  <wp:effectExtent l="0" t="0" r="0" b="5715"/>
                  <wp:docPr id="104" name="Resim 10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Ateş Şırıngası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F6950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933912E" wp14:editId="4A558BFE">
                  <wp:extent cx="40005" cy="70485"/>
                  <wp:effectExtent l="0" t="0" r="0" b="5715"/>
                  <wp:docPr id="103" name="Resim 10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6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Wimhurts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Cihazı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F6700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EE879E5" wp14:editId="4799323D">
                  <wp:extent cx="40005" cy="70485"/>
                  <wp:effectExtent l="0" t="0" r="0" b="5715"/>
                  <wp:docPr id="102" name="Resim 10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Newton Renk Çarkı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48,45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B292527" wp14:editId="54831E96">
                  <wp:extent cx="40005" cy="70485"/>
                  <wp:effectExtent l="0" t="0" r="0" b="5715"/>
                  <wp:docPr id="101" name="Resim 10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Newton Topları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FM6060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5393D07" wp14:editId="3FE71BE5">
                  <wp:extent cx="40005" cy="70485"/>
                  <wp:effectExtent l="0" t="0" r="0" b="5715"/>
                  <wp:docPr id="100" name="Resim 10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Eğik Düzlem Modeli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108,30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25FEAE" wp14:editId="6CA80E8F">
                  <wp:extent cx="40005" cy="70485"/>
                  <wp:effectExtent l="0" t="0" r="0" b="5715"/>
                  <wp:docPr id="99" name="Resim 9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Güneş Enerjili Araba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F6810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171,00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6436A61" wp14:editId="6354CA67">
                  <wp:extent cx="40005" cy="70485"/>
                  <wp:effectExtent l="0" t="0" r="0" b="5715"/>
                  <wp:docPr id="98" name="Resim 9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Magdeburg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Küreleri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114,00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E5AFFA" wp14:editId="749CEC7F">
                  <wp:extent cx="40005" cy="70485"/>
                  <wp:effectExtent l="0" t="0" r="0" b="5715"/>
                  <wp:docPr id="97" name="Resim 9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Dinamo Modeli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F6750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329CCCE" wp14:editId="35A2E0AA">
                  <wp:extent cx="40005" cy="70485"/>
                  <wp:effectExtent l="0" t="0" r="0" b="5715"/>
                  <wp:docPr id="96" name="Resim 9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Plazma Küresi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FM6070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491ADD4" wp14:editId="23C67037">
                  <wp:extent cx="40005" cy="70485"/>
                  <wp:effectExtent l="0" t="0" r="0" b="5715"/>
                  <wp:docPr id="95" name="Resim 9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Van de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Graaff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Jeneratörü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F6650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598,50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ECBAB6D" wp14:editId="367C25FA">
                  <wp:extent cx="40005" cy="70485"/>
                  <wp:effectExtent l="0" t="0" r="0" b="5715"/>
                  <wp:docPr id="94" name="Resim 9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Optik Işık Kutusu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F6815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105,45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b/>
                <w:bCs/>
                <w:lang w:eastAsia="tr-TR"/>
              </w:rPr>
              <w:t>Kimyasal Malzemeler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3C9B632" wp14:editId="7C5F75DA">
                  <wp:extent cx="40005" cy="70485"/>
                  <wp:effectExtent l="0" t="0" r="0" b="5715"/>
                  <wp:docPr id="93" name="Resim 9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Bira Mayası,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539164A" wp14:editId="2A191CE1">
                  <wp:extent cx="40005" cy="70485"/>
                  <wp:effectExtent l="0" t="0" r="0" b="5715"/>
                  <wp:docPr id="92" name="Resim 9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9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İspirto, Renkli,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F0299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75B14B" wp14:editId="5E1F3DA5">
                  <wp:extent cx="40005" cy="70485"/>
                  <wp:effectExtent l="0" t="0" r="0" b="5715"/>
                  <wp:docPr id="91" name="Resim 9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Metilen Mavisi Çözeltisi, 200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F8CD401" wp14:editId="08AE2E3E">
                  <wp:extent cx="40005" cy="70485"/>
                  <wp:effectExtent l="0" t="0" r="0" b="5715"/>
                  <wp:docPr id="90" name="Resim 9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Metil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Oranj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Çözeltisi,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D30A803" wp14:editId="6EAA4A5D">
                  <wp:extent cx="40005" cy="70485"/>
                  <wp:effectExtent l="0" t="0" r="0" b="5715"/>
                  <wp:docPr id="89" name="Resim 8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Alizarin Sarısı Çözeltisi, 250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28,50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5F3B25F" wp14:editId="410E9F3C">
                  <wp:extent cx="40005" cy="70485"/>
                  <wp:effectExtent l="0" t="0" r="0" b="5715"/>
                  <wp:docPr id="88" name="Resim 8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9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Agar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Agar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Toz,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9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F0003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8FF8787" wp14:editId="2DFF31DE">
                  <wp:extent cx="40005" cy="70485"/>
                  <wp:effectExtent l="0" t="0" r="0" b="5715"/>
                  <wp:docPr id="87" name="Resim 8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Hidroksit,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228D3BD" wp14:editId="634FB514">
                  <wp:extent cx="40005" cy="70485"/>
                  <wp:effectExtent l="0" t="0" r="0" b="5715"/>
                  <wp:docPr id="86" name="Resim 8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Klorür,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3E29BAF" wp14:editId="277B2CC4">
                  <wp:extent cx="40005" cy="70485"/>
                  <wp:effectExtent l="0" t="0" r="0" b="5715"/>
                  <wp:docPr id="85" name="Resim 8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Perçin, A5x15 TS 941/1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712AC7" wp14:editId="7F82EA62">
                  <wp:extent cx="40005" cy="70485"/>
                  <wp:effectExtent l="0" t="0" r="0" b="5715"/>
                  <wp:docPr id="84" name="Resim 8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Alüminyum Sülfat,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F0019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C66A67D" wp14:editId="690DF109">
                  <wp:extent cx="40005" cy="70485"/>
                  <wp:effectExtent l="0" t="0" r="0" b="5715"/>
                  <wp:docPr id="83" name="Resim 8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Amonyak, %25 D=0,91, 1000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5,40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E4C820" wp14:editId="21DE5602">
                  <wp:extent cx="40005" cy="70485"/>
                  <wp:effectExtent l="0" t="0" r="0" b="5715"/>
                  <wp:docPr id="82" name="Resim 8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Amonyum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Dikromat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965128" wp14:editId="46B461D8">
                  <wp:extent cx="40005" cy="70485"/>
                  <wp:effectExtent l="0" t="0" r="0" b="5715"/>
                  <wp:docPr id="81" name="Resim 8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Amonyum Karbonat, Saf,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11A6E0B" wp14:editId="3DFC55EB">
                  <wp:extent cx="40005" cy="70485"/>
                  <wp:effectExtent l="0" t="0" r="0" b="5715"/>
                  <wp:docPr id="80" name="Resim 8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Amonyum Klorür,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78DB83" wp14:editId="7B89DA79">
                  <wp:extent cx="40005" cy="70485"/>
                  <wp:effectExtent l="0" t="0" r="0" b="5715"/>
                  <wp:docPr id="79" name="Resim 7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Amonyum Oksalat, Saf,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28F4266" wp14:editId="7CF33937">
                  <wp:extent cx="40005" cy="70485"/>
                  <wp:effectExtent l="0" t="0" r="0" b="5715"/>
                  <wp:docPr id="78" name="Resim 7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Amonyum Sülfat, Teknik, 300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F0027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9E6DE0E" wp14:editId="48E1884A">
                  <wp:extent cx="40005" cy="70485"/>
                  <wp:effectExtent l="0" t="0" r="0" b="5715"/>
                  <wp:docPr id="77" name="Resim 7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Anilin Yağı, 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F366A7C" wp14:editId="359FC43B">
                  <wp:extent cx="40005" cy="70485"/>
                  <wp:effectExtent l="0" t="0" r="0" b="5715"/>
                  <wp:docPr id="76" name="Resim 7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2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Aset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Aldehit,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F0040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D37D337" wp14:editId="71AEBF44">
                  <wp:extent cx="40005" cy="70485"/>
                  <wp:effectExtent l="0" t="0" r="0" b="5715"/>
                  <wp:docPr id="75" name="Resim 7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Asetik Asit,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F0041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7EC8F2F" wp14:editId="293DE51A">
                  <wp:extent cx="40005" cy="70485"/>
                  <wp:effectExtent l="0" t="0" r="0" b="5715"/>
                  <wp:docPr id="74" name="Resim 7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Aseton,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F0042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68AE6EB" wp14:editId="59C9A25B">
                  <wp:extent cx="40005" cy="70485"/>
                  <wp:effectExtent l="0" t="0" r="0" b="5715"/>
                  <wp:docPr id="73" name="Resim 7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I Klorür, Saf,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76666DC" wp14:editId="1E84CBAF">
                  <wp:extent cx="40005" cy="70485"/>
                  <wp:effectExtent l="0" t="0" r="0" b="5715"/>
                  <wp:docPr id="72" name="Resim 7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II Klorür,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786B02B" wp14:editId="35215948">
                  <wp:extent cx="40005" cy="70485"/>
                  <wp:effectExtent l="0" t="0" r="0" b="5715"/>
                  <wp:docPr id="71" name="Resim 7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Nitrat, Saf,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B6AFC11" wp14:editId="3254FB02">
                  <wp:extent cx="40005" cy="70485"/>
                  <wp:effectExtent l="0" t="0" r="0" b="5715"/>
                  <wp:docPr id="70" name="Resim 7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Oksit, Siyah Saf, 300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16,50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2E459C" wp14:editId="673128E4">
                  <wp:extent cx="40005" cy="70485"/>
                  <wp:effectExtent l="0" t="0" r="0" b="5715"/>
                  <wp:docPr id="69" name="Resim 6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Sülfat, Saf,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3FAAE02" wp14:editId="22F27FB6">
                  <wp:extent cx="40005" cy="70485"/>
                  <wp:effectExtent l="0" t="0" r="0" b="5715"/>
                  <wp:docPr id="68" name="Resim 6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3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Bakır Sülfat, Teknik, 750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F0066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1A1BB2" wp14:editId="20A54672">
                  <wp:extent cx="40005" cy="70485"/>
                  <wp:effectExtent l="0" t="0" r="0" b="5715"/>
                  <wp:docPr id="67" name="Resim 6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Baryum Hidroksit, Saf,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13,50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F8C4187" wp14:editId="42BAC823">
                  <wp:extent cx="40005" cy="70485"/>
                  <wp:effectExtent l="0" t="0" r="0" b="5715"/>
                  <wp:docPr id="66" name="Resim 6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Baryum Klorür, Saf, 250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29CB65E" wp14:editId="210CEAD9">
                  <wp:extent cx="40005" cy="70485"/>
                  <wp:effectExtent l="0" t="0" r="0" b="5715"/>
                  <wp:docPr id="65" name="Resim 6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Baryum Nitrat, Saf,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F0076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79A513D" wp14:editId="462B52CC">
                  <wp:extent cx="40005" cy="70485"/>
                  <wp:effectExtent l="0" t="0" r="0" b="5715"/>
                  <wp:docPr id="64" name="Resim 6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Benedict Çözeltisi,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07143A73" wp14:editId="2E12F531">
                  <wp:extent cx="40005" cy="70485"/>
                  <wp:effectExtent l="0" t="0" r="0" b="5715"/>
                  <wp:docPr id="63" name="Resim 6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Benzoik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Asit,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855211C" wp14:editId="64E3ED83">
                  <wp:extent cx="40005" cy="70485"/>
                  <wp:effectExtent l="0" t="0" r="0" b="5715"/>
                  <wp:docPr id="62" name="Resim 6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Bi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-Üret Ayıracı,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F0097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31,50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1B993A" wp14:editId="18D2095C">
                  <wp:extent cx="40005" cy="70485"/>
                  <wp:effectExtent l="0" t="0" r="0" b="5715"/>
                  <wp:docPr id="61" name="Resim 6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Borik Asit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F0103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BDC63E" wp14:editId="276B1EBA">
                  <wp:extent cx="40005" cy="70485"/>
                  <wp:effectExtent l="0" t="0" r="0" b="5715"/>
                  <wp:docPr id="60" name="Resim 6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Çinko Nitrat, Saf, 250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386961E" wp14:editId="6D39E0DA">
                  <wp:extent cx="40005" cy="70485"/>
                  <wp:effectExtent l="0" t="0" r="0" b="5715"/>
                  <wp:docPr id="59" name="Resim 5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Çinko Sülfat, Teknik, 300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073F0DF" wp14:editId="5AEC8795">
                  <wp:extent cx="40005" cy="70485"/>
                  <wp:effectExtent l="0" t="0" r="0" b="5715"/>
                  <wp:docPr id="58" name="Resim 5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II Sülfat, Saf, 250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F1A4089" wp14:editId="6D2AA6B4">
                  <wp:extent cx="40005" cy="70485"/>
                  <wp:effectExtent l="0" t="0" r="0" b="5715"/>
                  <wp:docPr id="57" name="Resim 5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III Klorür,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84A268D" wp14:editId="6FB5BCEC">
                  <wp:extent cx="40005" cy="70485"/>
                  <wp:effectExtent l="0" t="0" r="0" b="5715"/>
                  <wp:docPr id="56" name="Resim 5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Demir III Nitrat,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F0169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A1D9170" wp14:editId="4B613826">
                  <wp:extent cx="40005" cy="70485"/>
                  <wp:effectExtent l="0" t="0" r="0" b="5715"/>
                  <wp:docPr id="55" name="Resim 5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Eter (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Dietil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Eter), 1000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BB3E810" wp14:editId="6FDA9AFB">
                  <wp:extent cx="40005" cy="70485"/>
                  <wp:effectExtent l="0" t="0" r="0" b="5715"/>
                  <wp:docPr id="54" name="Resim 5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Etil Alkol,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19,50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078820D" wp14:editId="1A21F1BC">
                  <wp:extent cx="40005" cy="70485"/>
                  <wp:effectExtent l="0" t="0" r="0" b="5715"/>
                  <wp:docPr id="53" name="Resim 5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Fehling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 Çözeltisi, 250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F0259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4377F0" wp14:editId="6E5D0654">
                  <wp:extent cx="40005" cy="70485"/>
                  <wp:effectExtent l="0" t="0" r="0" b="5715"/>
                  <wp:docPr id="52" name="Resim 5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7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Fehling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II Çözeltisi, 200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1C8C40C" wp14:editId="0E15B9AF">
                  <wp:extent cx="40005" cy="70485"/>
                  <wp:effectExtent l="0" t="0" r="0" b="5715"/>
                  <wp:docPr id="51" name="Resim 5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Fenol, 200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2812054" wp14:editId="5EC2185F">
                  <wp:extent cx="40005" cy="70485"/>
                  <wp:effectExtent l="0" t="0" r="0" b="5715"/>
                  <wp:docPr id="50" name="Resim 5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7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Fenol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Ftalein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Çözeltisi %1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lik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52,50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72DD6E4" wp14:editId="1499D5A1">
                  <wp:extent cx="40005" cy="70485"/>
                  <wp:effectExtent l="0" t="0" r="0" b="5715"/>
                  <wp:docPr id="49" name="Resim 4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7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Fenol Kırmızısı Çözeltisi, 200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CA52B12" wp14:editId="17724A7A">
                  <wp:extent cx="40005" cy="70485"/>
                  <wp:effectExtent l="0" t="0" r="0" b="5715"/>
                  <wp:docPr id="48" name="Resim 4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7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Formik Asit,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7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69FE43E" wp14:editId="0F03E1AA">
                  <wp:extent cx="40005" cy="70485"/>
                  <wp:effectExtent l="0" t="0" r="0" b="5715"/>
                  <wp:docPr id="47" name="Resim 4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Fosforik Asit, %62-65 D=1,52, 250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8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8,25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2F4E0A5" wp14:editId="275AE206">
                  <wp:extent cx="40005" cy="70485"/>
                  <wp:effectExtent l="0" t="0" r="0" b="5715"/>
                  <wp:docPr id="46" name="Resim 4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Glikoz, Toz, 150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8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F0269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9DCFFA" wp14:editId="154094D2">
                  <wp:extent cx="40005" cy="70485"/>
                  <wp:effectExtent l="0" t="0" r="0" b="5715"/>
                  <wp:docPr id="45" name="Resim 4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Gliserin,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8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F0270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999FE73" wp14:editId="53C36A87">
                  <wp:extent cx="40005" cy="70485"/>
                  <wp:effectExtent l="0" t="0" r="0" b="5715"/>
                  <wp:docPr id="44" name="Resim 4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Gümüş Nitrat,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8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F0277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ADA9457" wp14:editId="7E79722B">
                  <wp:extent cx="40005" cy="70485"/>
                  <wp:effectExtent l="0" t="0" r="0" b="5715"/>
                  <wp:docPr id="43" name="Resim 4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Hidroklorik Asit, %37 D=1,19, 1000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8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F0284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41DCE0A" wp14:editId="56761732">
                  <wp:extent cx="40005" cy="70485"/>
                  <wp:effectExtent l="0" t="0" r="0" b="5715"/>
                  <wp:docPr id="42" name="Resim 4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9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İyod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Saf,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F0306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26,25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B64B089" wp14:editId="30D5234E">
                  <wp:extent cx="40005" cy="70485"/>
                  <wp:effectExtent l="0" t="0" r="0" b="5715"/>
                  <wp:docPr id="41" name="Resim 4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9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Fosfat, Teknik,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BB82F44" wp14:editId="63FA2BED">
                  <wp:extent cx="40005" cy="70485"/>
                  <wp:effectExtent l="0" t="0" r="0" b="5715"/>
                  <wp:docPr id="40" name="Resim 4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9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Hidroksit, Toz, 150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F0312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F74166A" wp14:editId="738CA8E3">
                  <wp:extent cx="40005" cy="70485"/>
                  <wp:effectExtent l="0" t="0" r="0" b="5715"/>
                  <wp:docPr id="39" name="Resim 3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9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Karbonat, Teknik, 200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F0313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37F822" wp14:editId="5C37314D">
                  <wp:extent cx="40005" cy="70485"/>
                  <wp:effectExtent l="0" t="0" r="0" b="5715"/>
                  <wp:docPr id="38" name="Resim 3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9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Klorür, Anhidrit,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09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F0314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C6B480A" wp14:editId="4AB78525">
                  <wp:extent cx="40005" cy="70485"/>
                  <wp:effectExtent l="0" t="0" r="0" b="5715"/>
                  <wp:docPr id="37" name="Resim 3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Nitrat, Saf,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0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7BAA4A" wp14:editId="0C40CE86">
                  <wp:extent cx="40005" cy="70485"/>
                  <wp:effectExtent l="0" t="0" r="0" b="5715"/>
                  <wp:docPr id="36" name="Resim 3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Kalsiyum Sülfat, Saf, 200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0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F0316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D3FA4E7" wp14:editId="7DA5EA8F">
                  <wp:extent cx="40005" cy="70485"/>
                  <wp:effectExtent l="0" t="0" r="0" b="5715"/>
                  <wp:docPr id="35" name="Resim 3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Kloroform, 500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0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F0334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1247C70" wp14:editId="4FC6C4B4">
                  <wp:extent cx="40005" cy="70485"/>
                  <wp:effectExtent l="0" t="0" r="0" b="5715"/>
                  <wp:docPr id="34" name="Resim 3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Kongo Kırmızısı Çözeltisi,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0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F0335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7751C70" wp14:editId="02D0AF83">
                  <wp:extent cx="40005" cy="70485"/>
                  <wp:effectExtent l="0" t="0" r="0" b="5715"/>
                  <wp:docPr id="33" name="Resim 3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Kristal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Viyole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0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F0341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AE9D842" wp14:editId="181A2124">
                  <wp:extent cx="40005" cy="70485"/>
                  <wp:effectExtent l="0" t="0" r="0" b="5715"/>
                  <wp:docPr id="32" name="Resim 3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1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Kurşun Nitrat, Saf, 250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F0349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D761F4C" wp14:editId="779B6971">
                  <wp:extent cx="40005" cy="70485"/>
                  <wp:effectExtent l="0" t="0" r="0" b="5715"/>
                  <wp:docPr id="31" name="Resim 3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1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Kükürt Tozu, 150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F0357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0291528" wp14:editId="631D51CE">
                  <wp:extent cx="40005" cy="70485"/>
                  <wp:effectExtent l="0" t="0" r="0" b="5715"/>
                  <wp:docPr id="30" name="Resim 3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1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Lügol Çözeltisi,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F0385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6D84777" wp14:editId="623A9531">
                  <wp:extent cx="40005" cy="70485"/>
                  <wp:effectExtent l="0" t="0" r="0" b="5715"/>
                  <wp:docPr id="29" name="Resim 2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1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Magnezyum Hidroksit,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7A6777" wp14:editId="7EE04B4B">
                  <wp:extent cx="40005" cy="70485"/>
                  <wp:effectExtent l="0" t="0" r="0" b="5715"/>
                  <wp:docPr id="28" name="Resim 2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1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Magnezyum Nitrat, Saf, 250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1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DB5813E" wp14:editId="372C1140">
                  <wp:extent cx="40005" cy="70485"/>
                  <wp:effectExtent l="0" t="0" r="0" b="5715"/>
                  <wp:docPr id="27" name="Resim 2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Magnezyum Parçaları, 25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2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09E831E" wp14:editId="4C18D896">
                  <wp:extent cx="40005" cy="70485"/>
                  <wp:effectExtent l="0" t="0" r="0" b="5715"/>
                  <wp:docPr id="26" name="Resim 2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Magnezyum Sülfat, Saf, 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2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F0389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039BF4B" wp14:editId="726C810D">
                  <wp:extent cx="40005" cy="70485"/>
                  <wp:effectExtent l="0" t="0" r="0" b="5715"/>
                  <wp:docPr id="25" name="Resim 2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Mangan Dioksit, Saf,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2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F0396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79FC3A3" wp14:editId="57211E0E">
                  <wp:extent cx="40005" cy="70485"/>
                  <wp:effectExtent l="0" t="0" r="0" b="5715"/>
                  <wp:docPr id="24" name="Resim 2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Metil Kırmızısı Çözeltisi, 250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2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F0413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C8AD0C2" wp14:editId="64777BDD">
                  <wp:extent cx="40005" cy="70485"/>
                  <wp:effectExtent l="0" t="0" r="0" b="5715"/>
                  <wp:docPr id="23" name="Resim 2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Metil Selüloz Çözeltisi %1, 100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2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F0415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D7C1DF" wp14:editId="2E357A21">
                  <wp:extent cx="40005" cy="70485"/>
                  <wp:effectExtent l="0" t="0" r="0" b="5715"/>
                  <wp:docPr id="22" name="Resim 2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3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Naftalin, Pul Halinde,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49B0FF7" wp14:editId="5BC0579D">
                  <wp:extent cx="40005" cy="70485"/>
                  <wp:effectExtent l="0" t="0" r="0" b="5715"/>
                  <wp:docPr id="21" name="Resim 2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3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Nişasta, Çözünür,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CEDF68D" wp14:editId="50187B3A">
                  <wp:extent cx="40005" cy="70485"/>
                  <wp:effectExtent l="0" t="0" r="0" b="5715"/>
                  <wp:docPr id="20" name="Resim 2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3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Nitrik Asit, %67-70 D=1,42, 500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63C5196" wp14:editId="6312C873">
                  <wp:extent cx="40005" cy="70485"/>
                  <wp:effectExtent l="0" t="0" r="0" b="5715"/>
                  <wp:docPr id="19" name="Resim 1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3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Oksalik Asit, Saf,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F0439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5,25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2A0BF43" wp14:editId="4BD6653A">
                  <wp:extent cx="40005" cy="70485"/>
                  <wp:effectExtent l="0" t="0" r="0" b="5715"/>
                  <wp:docPr id="18" name="Resim 1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38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Pankreatin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3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27,00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AF62D85" wp14:editId="513D4425">
                  <wp:extent cx="40005" cy="70485"/>
                  <wp:effectExtent l="0" t="0" r="0" b="5715"/>
                  <wp:docPr id="17" name="Resim 1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Parafin, 200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4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F0449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66C30CF" wp14:editId="6F994838">
                  <wp:extent cx="40005" cy="70485"/>
                  <wp:effectExtent l="0" t="0" r="0" b="5715"/>
                  <wp:docPr id="16" name="Resim 1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Petrol Eteri,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4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F0458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40,50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6747012" wp14:editId="1BFC59C1">
                  <wp:extent cx="40005" cy="70485"/>
                  <wp:effectExtent l="0" t="0" r="0" b="5715"/>
                  <wp:docPr id="15" name="Resim 1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Potasyum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Bifosfat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4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F0478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4,35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B0BF437" wp14:editId="54A4B72C">
                  <wp:extent cx="40005" cy="70485"/>
                  <wp:effectExtent l="0" t="0" r="0" b="5715"/>
                  <wp:docPr id="14" name="Resim 1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Potasyum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Bioksalat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100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4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F0479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D7E9F7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lastRenderedPageBreak/>
              <w:drawing>
                <wp:inline distT="0" distB="0" distL="0" distR="0" wp14:anchorId="4E1400FB" wp14:editId="70766988">
                  <wp:extent cx="40005" cy="70485"/>
                  <wp:effectExtent l="0" t="0" r="0" b="5715"/>
                  <wp:docPr id="13" name="Resim 1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Potasyum Bromür, Saf, 200 gr</w:t>
              </w:r>
            </w:hyperlink>
          </w:p>
        </w:tc>
        <w:tc>
          <w:tcPr>
            <w:tcW w:w="500" w:type="pct"/>
            <w:shd w:val="clear" w:color="auto" w:fill="D7E9F7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4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F0480</w:t>
              </w:r>
            </w:hyperlink>
          </w:p>
        </w:tc>
        <w:tc>
          <w:tcPr>
            <w:tcW w:w="500" w:type="pct"/>
            <w:shd w:val="clear" w:color="auto" w:fill="D7E9F7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18,00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9BB8A22" wp14:editId="7AAEFA43">
                  <wp:extent cx="40005" cy="70485"/>
                  <wp:effectExtent l="0" t="0" r="0" b="5715"/>
                  <wp:docPr id="12" name="Resim 1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5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Saf Su, Dökme, 1000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SFSU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C3DA39" wp14:editId="6597762D">
                  <wp:extent cx="40005" cy="70485"/>
                  <wp:effectExtent l="0" t="0" r="0" b="5715"/>
                  <wp:docPr id="11" name="Resim 1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5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Çamaşır Sodası, 500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F0146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2,85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7E9D8266" wp14:editId="7BA06C07">
                  <wp:extent cx="40005" cy="70485"/>
                  <wp:effectExtent l="0" t="0" r="0" b="5715"/>
                  <wp:docPr id="10" name="Resim 10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5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Çelik Şerit, 0,5x16x250 mm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F0150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3,75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45D34D0" wp14:editId="16BFFB89">
                  <wp:extent cx="40005" cy="70485"/>
                  <wp:effectExtent l="0" t="0" r="0" b="5715"/>
                  <wp:docPr id="9" name="Resim 9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5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Anti-A Serumu Kan Grubu Test Kiti (200 Test)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7029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E2186CB" wp14:editId="473CF349">
                  <wp:extent cx="40005" cy="70485"/>
                  <wp:effectExtent l="0" t="0" r="0" b="5715"/>
                  <wp:docPr id="8" name="Resim 8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5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Anti-B Serumu Kan Grubu Test Kiti (200 Test)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5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7031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084E13AF" wp14:editId="3655E416">
                  <wp:extent cx="40005" cy="70485"/>
                  <wp:effectExtent l="0" t="0" r="0" b="5715"/>
                  <wp:docPr id="7" name="Resim 7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0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Anti-D (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Rh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) Serumu Kan Grubu Test Kiti (200 Test)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6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7032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25,00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81BECB9" wp14:editId="025528B0">
                  <wp:extent cx="40005" cy="70485"/>
                  <wp:effectExtent l="0" t="0" r="0" b="5715"/>
                  <wp:docPr id="6" name="Resim 6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Safra Tuzu (Bile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Salts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), 50 gr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6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F0499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127,50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18069340" wp14:editId="4F4BB147">
                  <wp:extent cx="40005" cy="70485"/>
                  <wp:effectExtent l="0" t="0" r="0" b="5715"/>
                  <wp:docPr id="5" name="Resim 5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4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Salisilik Asit,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65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F0500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11,10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5DCD606" wp14:editId="240B66DE">
                  <wp:extent cx="40005" cy="70485"/>
                  <wp:effectExtent l="0" t="0" r="0" b="5715"/>
                  <wp:docPr id="4" name="Resim 4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6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Wright Boyası Çözeltisi, 50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67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6,00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64761F73" wp14:editId="22A15F96">
                  <wp:extent cx="40005" cy="70485"/>
                  <wp:effectExtent l="0" t="0" r="0" b="5715"/>
                  <wp:docPr id="3" name="Resim 3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8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Üre, 250 gr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69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F0590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3,00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23DCCB0C" wp14:editId="68663EC2">
                  <wp:extent cx="40005" cy="70485"/>
                  <wp:effectExtent l="0" t="0" r="0" b="5715"/>
                  <wp:docPr id="2" name="Resim 2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70" w:history="1"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Toluen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>, 100 ml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71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F0567</w:t>
              </w:r>
            </w:hyperlink>
          </w:p>
        </w:tc>
        <w:tc>
          <w:tcPr>
            <w:tcW w:w="500" w:type="pct"/>
            <w:shd w:val="clear" w:color="auto" w:fill="F8F8F9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4,50 TL </w:t>
            </w:r>
          </w:p>
        </w:tc>
      </w:tr>
      <w:tr w:rsidR="008614B9" w:rsidRPr="008614B9">
        <w:trPr>
          <w:trHeight w:val="225"/>
          <w:tblCellSpacing w:w="7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582898B" wp14:editId="6BE37701">
                  <wp:extent cx="40005" cy="70485"/>
                  <wp:effectExtent l="0" t="0" r="0" b="5715"/>
                  <wp:docPr id="1" name="Resim 1" descr="http://www.laboratuvar.com.tr/images/forward-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laboratuvar.com.tr/images/forward-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72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Tersiyer </w:t>
              </w:r>
              <w:proofErr w:type="spellStart"/>
              <w:r w:rsidRPr="008614B9">
                <w:rPr>
                  <w:rFonts w:ascii="Tahoma" w:eastAsia="Times New Roman" w:hAnsi="Tahoma" w:cs="Tahoma"/>
                  <w:lang w:eastAsia="tr-TR"/>
                </w:rPr>
                <w:t>Bütanol</w:t>
              </w:r>
              <w:proofErr w:type="spellEnd"/>
              <w:r w:rsidRPr="008614B9">
                <w:rPr>
                  <w:rFonts w:ascii="Tahoma" w:eastAsia="Times New Roman" w:hAnsi="Tahoma" w:cs="Tahoma"/>
                  <w:lang w:eastAsia="tr-TR"/>
                </w:rPr>
                <w:t xml:space="preserve"> (Saf), 100 ml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hyperlink r:id="rId1173" w:history="1">
              <w:r w:rsidRPr="008614B9">
                <w:rPr>
                  <w:rFonts w:ascii="Tahoma" w:eastAsia="Times New Roman" w:hAnsi="Tahoma" w:cs="Tahoma"/>
                  <w:lang w:eastAsia="tr-TR"/>
                </w:rPr>
                <w:t>F0566</w:t>
              </w:r>
            </w:hyperlink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8614B9">
              <w:rPr>
                <w:rFonts w:ascii="Tahoma" w:eastAsia="Times New Roman" w:hAnsi="Tahoma" w:cs="Tahoma"/>
                <w:lang w:eastAsia="tr-TR"/>
              </w:rPr>
              <w:t xml:space="preserve">9,00 TL </w:t>
            </w:r>
          </w:p>
        </w:tc>
      </w:tr>
      <w:tr w:rsidR="008614B9" w:rsidRPr="008614B9">
        <w:trPr>
          <w:trHeight w:val="300"/>
          <w:tblCellSpacing w:w="7" w:type="dxa"/>
        </w:trPr>
        <w:tc>
          <w:tcPr>
            <w:tcW w:w="5000" w:type="pct"/>
            <w:gridSpan w:val="3"/>
            <w:vAlign w:val="center"/>
            <w:hideMark/>
          </w:tcPr>
          <w:p w:rsidR="008614B9" w:rsidRPr="008614B9" w:rsidRDefault="008614B9" w:rsidP="008614B9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</w:tr>
    </w:tbl>
    <w:p w:rsidR="009C1F15" w:rsidRPr="008614B9" w:rsidRDefault="009C1F15">
      <w:pPr>
        <w:rPr>
          <w:rFonts w:ascii="Tahoma" w:hAnsi="Tahoma" w:cs="Tahoma"/>
        </w:rPr>
      </w:pPr>
    </w:p>
    <w:sectPr w:rsidR="009C1F15" w:rsidRPr="008614B9" w:rsidSect="008614B9">
      <w:pgSz w:w="11906" w:h="16838"/>
      <w:pgMar w:top="720" w:right="424" w:bottom="720" w:left="426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51"/>
    <w:rsid w:val="008614B9"/>
    <w:rsid w:val="009C1F15"/>
    <w:rsid w:val="00E2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614B9"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30"/>
      <w:szCs w:val="30"/>
      <w:lang w:eastAsia="tr-TR"/>
    </w:rPr>
  </w:style>
  <w:style w:type="paragraph" w:styleId="Balk2">
    <w:name w:val="heading 2"/>
    <w:basedOn w:val="Normal"/>
    <w:link w:val="Balk2Char"/>
    <w:uiPriority w:val="9"/>
    <w:qFormat/>
    <w:rsid w:val="008614B9"/>
    <w:pPr>
      <w:spacing w:before="100" w:beforeAutospacing="1" w:after="0" w:line="240" w:lineRule="auto"/>
      <w:outlineLvl w:val="1"/>
    </w:pPr>
    <w:rPr>
      <w:rFonts w:ascii="Verdana" w:eastAsia="Times New Roman" w:hAnsi="Verdana" w:cs="Times New Roman"/>
      <w:color w:val="000000"/>
      <w:sz w:val="21"/>
      <w:szCs w:val="21"/>
      <w:lang w:eastAsia="tr-TR"/>
    </w:rPr>
  </w:style>
  <w:style w:type="paragraph" w:styleId="Balk3">
    <w:name w:val="heading 3"/>
    <w:basedOn w:val="Normal"/>
    <w:link w:val="Balk3Char"/>
    <w:uiPriority w:val="9"/>
    <w:qFormat/>
    <w:rsid w:val="00861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861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8614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8614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4B9"/>
    <w:rPr>
      <w:rFonts w:ascii="Verdana" w:eastAsia="Times New Roman" w:hAnsi="Verdana" w:cs="Times New Roman"/>
      <w:b/>
      <w:bCs/>
      <w:color w:val="000000"/>
      <w:kern w:val="36"/>
      <w:sz w:val="30"/>
      <w:szCs w:val="3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614B9"/>
    <w:rPr>
      <w:rFonts w:ascii="Verdana" w:eastAsia="Times New Roman" w:hAnsi="Verdana" w:cs="Times New Roman"/>
      <w:color w:val="000000"/>
      <w:sz w:val="21"/>
      <w:szCs w:val="2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614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14B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614B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8614B9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14B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614B9"/>
    <w:rPr>
      <w:color w:val="800080"/>
      <w:u w:val="single"/>
    </w:rPr>
  </w:style>
  <w:style w:type="character" w:styleId="Gl">
    <w:name w:val="Strong"/>
    <w:basedOn w:val="VarsaylanParagrafYazTipi"/>
    <w:uiPriority w:val="22"/>
    <w:qFormat/>
    <w:rsid w:val="008614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b">
    <w:name w:val="sttb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r">
    <w:name w:val="stt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d">
    <w:name w:val="stt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dv">
    <w:name w:val="stdv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hd">
    <w:name w:val="sth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tsp">
    <w:name w:val="stsp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ssagebox">
    <w:name w:val="messagebox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tr-TR"/>
    </w:rPr>
  </w:style>
  <w:style w:type="paragraph" w:customStyle="1" w:styleId="messagestackerror">
    <w:name w:val="messagestackerror"/>
    <w:basedOn w:val="Normal"/>
    <w:rsid w:val="008614B9"/>
    <w:pPr>
      <w:shd w:val="clear" w:color="auto" w:fill="FF99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customStyle="1" w:styleId="messagestackwarning">
    <w:name w:val="messagestackwarning"/>
    <w:basedOn w:val="Normal"/>
    <w:rsid w:val="008614B9"/>
    <w:pPr>
      <w:shd w:val="clear" w:color="auto" w:fill="FF99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customStyle="1" w:styleId="messagestacksuccess">
    <w:name w:val="messagestacksuccess"/>
    <w:basedOn w:val="Normal"/>
    <w:rsid w:val="008614B9"/>
    <w:pPr>
      <w:shd w:val="clear" w:color="auto" w:fill="99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tr-TR"/>
    </w:rPr>
  </w:style>
  <w:style w:type="paragraph" w:customStyle="1" w:styleId="inputrequirement">
    <w:name w:val="inputrequirement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15"/>
      <w:szCs w:val="15"/>
      <w:lang w:eastAsia="tr-TR"/>
    </w:rPr>
  </w:style>
  <w:style w:type="paragraph" w:customStyle="1" w:styleId="treemenudiv">
    <w:name w:val="treemenudiv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hplmnormal">
    <w:name w:val="phplmnorma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tr-TR"/>
    </w:rPr>
  </w:style>
  <w:style w:type="paragraph" w:customStyle="1" w:styleId="dmselected">
    <w:name w:val="dmselect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productscycleslideshowwrapper">
    <w:name w:val="productscycleslideshowwrapper"/>
    <w:basedOn w:val="Normal"/>
    <w:rsid w:val="008614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scycleslideshow">
    <w:name w:val="productscycleslideshow"/>
    <w:basedOn w:val="Normal"/>
    <w:rsid w:val="008614B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cschild">
    <w:name w:val="pcschild"/>
    <w:basedOn w:val="Normal"/>
    <w:rsid w:val="008614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csoutput">
    <w:name w:val="pcsoutpu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pcspager">
    <w:name w:val="pcspager"/>
    <w:basedOn w:val="Normal"/>
    <w:rsid w:val="008614B9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rowover">
    <w:name w:val="productrowover"/>
    <w:basedOn w:val="Normal"/>
    <w:rsid w:val="008614B9"/>
    <w:pPr>
      <w:shd w:val="clear" w:color="auto" w:fill="D7E9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rowselected">
    <w:name w:val="productrowselected"/>
    <w:basedOn w:val="Normal"/>
    <w:rsid w:val="008614B9"/>
    <w:pPr>
      <w:shd w:val="clear" w:color="auto" w:fill="E9F4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withsubs">
    <w:name w:val="catwithsub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withnosubs">
    <w:name w:val="catwithnosub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elink">
    <w:name w:val="active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omepage">
    <w:name w:val="homepag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itemap">
    <w:name w:val="sitemap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5"/>
      <w:szCs w:val="15"/>
      <w:lang w:eastAsia="tr-TR"/>
    </w:rPr>
  </w:style>
  <w:style w:type="paragraph" w:customStyle="1" w:styleId="sitemapheading">
    <w:name w:val="sitemapheading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8"/>
      <w:szCs w:val="18"/>
      <w:lang w:eastAsia="tr-TR"/>
    </w:rPr>
  </w:style>
  <w:style w:type="paragraph" w:customStyle="1" w:styleId="sitemapproducts">
    <w:name w:val="sitemapproducts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000FF"/>
      <w:sz w:val="15"/>
      <w:szCs w:val="15"/>
      <w:lang w:eastAsia="tr-TR"/>
    </w:rPr>
  </w:style>
  <w:style w:type="paragraph" w:customStyle="1" w:styleId="sitemapindvidualhdg">
    <w:name w:val="sitemap_indvidual_hdg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8"/>
      <w:szCs w:val="18"/>
      <w:lang w:eastAsia="tr-TR"/>
    </w:rPr>
  </w:style>
  <w:style w:type="paragraph" w:customStyle="1" w:styleId="sitemapindvidual">
    <w:name w:val="sitemap_indvidual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000FF"/>
      <w:sz w:val="15"/>
      <w:szCs w:val="15"/>
      <w:lang w:eastAsia="tr-TR"/>
    </w:rPr>
  </w:style>
  <w:style w:type="paragraph" w:customStyle="1" w:styleId="goog-te-banner-frame">
    <w:name w:val="goog-te-banner-frame"/>
    <w:basedOn w:val="Normal"/>
    <w:rsid w:val="008614B9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-frame">
    <w:name w:val="goog-te-menu-fram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frame">
    <w:name w:val="goog-te-ftab-frame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gadget">
    <w:name w:val="goog-te-gadget"/>
    <w:basedOn w:val="Normal"/>
    <w:rsid w:val="008614B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goog-te-gadget-simple">
    <w:name w:val="goog-te-gadget-simple"/>
    <w:basedOn w:val="Normal"/>
    <w:rsid w:val="008614B9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goog-te-gadget-icon">
    <w:name w:val="goog-te-gadget-icon"/>
    <w:basedOn w:val="Normal"/>
    <w:rsid w:val="008614B9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combo">
    <w:name w:val="goog-te-combo"/>
    <w:basedOn w:val="Normal"/>
    <w:rsid w:val="008614B9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close-link">
    <w:name w:val="goog-close-link"/>
    <w:basedOn w:val="Normal"/>
    <w:rsid w:val="008614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nner">
    <w:name w:val="goog-te-banner"/>
    <w:basedOn w:val="Normal"/>
    <w:rsid w:val="008614B9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nner-content">
    <w:name w:val="goog-te-banner-conte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-te-banner-info">
    <w:name w:val="goog-te-banner-info"/>
    <w:basedOn w:val="Normal"/>
    <w:rsid w:val="008614B9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tr-TR"/>
    </w:rPr>
  </w:style>
  <w:style w:type="paragraph" w:customStyle="1" w:styleId="goog-te-banner-margin">
    <w:name w:val="goog-te-banner-margi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utton">
    <w:name w:val="goog-te-button"/>
    <w:basedOn w:val="Normal"/>
    <w:rsid w:val="008614B9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">
    <w:name w:val="goog-te-ftab"/>
    <w:basedOn w:val="Normal"/>
    <w:rsid w:val="008614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link">
    <w:name w:val="goog-te-ftab-link"/>
    <w:basedOn w:val="Normal"/>
    <w:rsid w:val="008614B9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menu-value">
    <w:name w:val="goog-te-menu-value"/>
    <w:basedOn w:val="Normal"/>
    <w:rsid w:val="008614B9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  <w:lang w:eastAsia="tr-TR"/>
    </w:rPr>
  </w:style>
  <w:style w:type="paragraph" w:customStyle="1" w:styleId="goog-te-menu">
    <w:name w:val="goog-te-menu"/>
    <w:basedOn w:val="Normal"/>
    <w:rsid w:val="008614B9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-item">
    <w:name w:val="goog-te-menu-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">
    <w:name w:val="goog-te-menu2"/>
    <w:basedOn w:val="Normal"/>
    <w:rsid w:val="008614B9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colpad">
    <w:name w:val="goog-te-menu2-colpa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separator">
    <w:name w:val="goog-te-menu2-separator"/>
    <w:basedOn w:val="Normal"/>
    <w:rsid w:val="008614B9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item">
    <w:name w:val="goog-te-menu2-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item-selected">
    <w:name w:val="goog-te-menu2-item-select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">
    <w:name w:val="goog-te-balloon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rame">
    <w:name w:val="goog-te-balloon-frame"/>
    <w:basedOn w:val="Normal"/>
    <w:rsid w:val="008614B9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text">
    <w:name w:val="goog-te-balloon-text"/>
    <w:basedOn w:val="Normal"/>
    <w:rsid w:val="008614B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zippy">
    <w:name w:val="goog-te-balloon-zippy"/>
    <w:basedOn w:val="Normal"/>
    <w:rsid w:val="008614B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orm">
    <w:name w:val="goog-te-balloon-form"/>
    <w:basedOn w:val="Normal"/>
    <w:rsid w:val="008614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ooter">
    <w:name w:val="goog-te-balloon-footer"/>
    <w:basedOn w:val="Normal"/>
    <w:rsid w:val="008614B9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layer">
    <w:name w:val="gt-hl-layer"/>
    <w:basedOn w:val="Normal"/>
    <w:rsid w:val="008614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goog-text-highlight">
    <w:name w:val="goog-text-highlight"/>
    <w:basedOn w:val="Normal"/>
    <w:rsid w:val="008614B9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dragger">
    <w:name w:val="trans-target-dragger"/>
    <w:basedOn w:val="Normal"/>
    <w:rsid w:val="008614B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paragraph" w:customStyle="1" w:styleId="fbinvisible">
    <w:name w:val="fb_invisib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fbreset">
    <w:name w:val="fb_reset"/>
    <w:basedOn w:val="Normal"/>
    <w:rsid w:val="008614B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tr-TR"/>
    </w:rPr>
  </w:style>
  <w:style w:type="paragraph" w:customStyle="1" w:styleId="fbdialog">
    <w:name w:val="fb_dialog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advanced">
    <w:name w:val="fb_dialog_advanc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content">
    <w:name w:val="fb_dialog_content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fbdialogcloseicon">
    <w:name w:val="fb_dialog_close_ic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padding">
    <w:name w:val="fb_dialog_padding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loader">
    <w:name w:val="fb_dialog_loader"/>
    <w:basedOn w:val="Normal"/>
    <w:rsid w:val="008614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dialogtopleft">
    <w:name w:val="fb_dialog_top_lef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topright">
    <w:name w:val="fb_dialog_top_r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bottomleft">
    <w:name w:val="fb_dialog_bottom_lef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bottomright">
    <w:name w:val="fb_dialog_bottom_r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vertleft">
    <w:name w:val="fb_dialog_vert_left"/>
    <w:basedOn w:val="Normal"/>
    <w:rsid w:val="008614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vertright">
    <w:name w:val="fb_dialog_vert_right"/>
    <w:basedOn w:val="Normal"/>
    <w:rsid w:val="008614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horiztop">
    <w:name w:val="fb_dialog_horiz_top"/>
    <w:basedOn w:val="Normal"/>
    <w:rsid w:val="008614B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horizbottom">
    <w:name w:val="fb_dialog_horiz_bottom"/>
    <w:basedOn w:val="Normal"/>
    <w:rsid w:val="008614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iframe">
    <w:name w:val="fb_dialog_iframe"/>
    <w:basedOn w:val="Normal"/>
    <w:rsid w:val="008614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">
    <w:name w:val="loading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iframewidgetfluid">
    <w:name w:val="fb_iframe_widget_flui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imple">
    <w:name w:val="fb_button_simp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implertl">
    <w:name w:val="fb_button_simple_rt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">
    <w:name w:val="fb_button"/>
    <w:basedOn w:val="Normal"/>
    <w:rsid w:val="008614B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rtl">
    <w:name w:val="fb_button_rtl"/>
    <w:basedOn w:val="Normal"/>
    <w:rsid w:val="008614B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xlarge">
    <w:name w:val="fb_button_xlarge"/>
    <w:basedOn w:val="Normal"/>
    <w:rsid w:val="008614B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buttonxlargertl">
    <w:name w:val="fb_button_xlarge_rtl"/>
    <w:basedOn w:val="Normal"/>
    <w:rsid w:val="008614B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buttonlarge">
    <w:name w:val="fb_button_large"/>
    <w:basedOn w:val="Normal"/>
    <w:rsid w:val="008614B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bbuttonlargertl">
    <w:name w:val="fb_button_large_rtl"/>
    <w:basedOn w:val="Normal"/>
    <w:rsid w:val="008614B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bbuttonmedium">
    <w:name w:val="fb_button_medium"/>
    <w:basedOn w:val="Normal"/>
    <w:rsid w:val="008614B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tr-TR"/>
    </w:rPr>
  </w:style>
  <w:style w:type="paragraph" w:customStyle="1" w:styleId="fbbuttonmediumrtl">
    <w:name w:val="fb_button_medium_rtl"/>
    <w:basedOn w:val="Normal"/>
    <w:rsid w:val="008614B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tr-TR"/>
    </w:rPr>
  </w:style>
  <w:style w:type="paragraph" w:customStyle="1" w:styleId="fbbuttontextrtl">
    <w:name w:val="fb_button_text_rtl"/>
    <w:basedOn w:val="Normal"/>
    <w:rsid w:val="008614B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mall">
    <w:name w:val="fb_button_small"/>
    <w:basedOn w:val="Normal"/>
    <w:rsid w:val="008614B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fbbuttonsmallrtl">
    <w:name w:val="fb_button_small_rtl"/>
    <w:basedOn w:val="Normal"/>
    <w:rsid w:val="008614B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fbsharecount">
    <w:name w:val="fb_share_count"/>
    <w:basedOn w:val="Normal"/>
    <w:rsid w:val="008614B9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eastAsia="tr-TR"/>
    </w:rPr>
  </w:style>
  <w:style w:type="paragraph" w:customStyle="1" w:styleId="fbsharecountinner">
    <w:name w:val="fb_share_count_inner"/>
    <w:basedOn w:val="Normal"/>
    <w:rsid w:val="008614B9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right">
    <w:name w:val="fb_share_count_right"/>
    <w:basedOn w:val="Normal"/>
    <w:rsid w:val="008614B9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top">
    <w:name w:val="fb_share_count_top"/>
    <w:basedOn w:val="Normal"/>
    <w:rsid w:val="008614B9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before="100" w:beforeAutospacing="1" w:after="105" w:line="510" w:lineRule="atLeast"/>
    </w:pPr>
    <w:rPr>
      <w:rFonts w:ascii="Times New Roman" w:eastAsia="Times New Roman" w:hAnsi="Times New Roman" w:cs="Times New Roman"/>
      <w:spacing w:val="-15"/>
      <w:sz w:val="33"/>
      <w:szCs w:val="33"/>
      <w:lang w:eastAsia="tr-TR"/>
    </w:rPr>
  </w:style>
  <w:style w:type="paragraph" w:customStyle="1" w:styleId="fbsharecountnubtop">
    <w:name w:val="fb_share_count_nub_top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nubright">
    <w:name w:val="fb_share_count_nub_right"/>
    <w:basedOn w:val="Normal"/>
    <w:rsid w:val="008614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nocount">
    <w:name w:val="fb_share_no_cou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fbconnectbarcontainer">
    <w:name w:val="fb_connect_bar_container"/>
    <w:basedOn w:val="Normal"/>
    <w:rsid w:val="008614B9"/>
    <w:pPr>
      <w:pBdr>
        <w:bottom w:val="single" w:sz="6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connectbar">
    <w:name w:val="fb_connect_bar"/>
    <w:basedOn w:val="Normal"/>
    <w:rsid w:val="008614B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0"/>
      <w:szCs w:val="20"/>
      <w:lang w:eastAsia="tr-TR"/>
    </w:rPr>
  </w:style>
  <w:style w:type="paragraph" w:customStyle="1" w:styleId="goog-logo-link">
    <w:name w:val="goog-logo-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icator">
    <w:name w:val="indicato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">
    <w:name w:val="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us">
    <w:name w:val="minu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us">
    <w:name w:val="plu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title">
    <w:name w:val="dialog_tit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header">
    <w:name w:val="dialog_head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uchablebutton">
    <w:name w:val="touchable_butt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content">
    <w:name w:val="dialog_conte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footer">
    <w:name w:val="dialog_foot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">
    <w:name w:val="fb_load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">
    <w:name w:val="fb_button_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">
    <w:name w:val="fb_button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eadercenter">
    <w:name w:val="header_cent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iginal-text">
    <w:name w:val="original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tle">
    <w:name w:val="tit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lose-button">
    <w:name w:val="close-butt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go">
    <w:name w:val="logo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rted-activity-container">
    <w:name w:val="started-activity-contain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root">
    <w:name w:val="activity-roo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tus-message">
    <w:name w:val="status-messag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link">
    <w:name w:val="activity-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cancel">
    <w:name w:val="activity-cance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late-form">
    <w:name w:val="translate-for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ay">
    <w:name w:val="gray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-helper-text">
    <w:name w:val="alt-helper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-error-text">
    <w:name w:val="alt-error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">
    <w:name w:val="goog-submenu-arrow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text">
    <w:name w:val="gt-hl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highlight">
    <w:name w:val="trans-target-highl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">
    <w:name w:val="trans-targe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edit">
    <w:name w:val="trans-edi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currdragitem">
    <w:name w:val="trans-target-currdrag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l">
    <w:name w:val="gt-trans-highlight-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r">
    <w:name w:val="gt-trans-highlight-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form">
    <w:name w:val="activity-for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menuitem">
    <w:name w:val="goog-menu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zopim">
    <w:name w:val="zopi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-te-combo1">
    <w:name w:val="goog-te-combo1"/>
    <w:basedOn w:val="Normal"/>
    <w:rsid w:val="008614B9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logo-link1">
    <w:name w:val="goog-logo-link1"/>
    <w:basedOn w:val="Normal"/>
    <w:rsid w:val="008614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link1">
    <w:name w:val="goog-te-ftab-link1"/>
    <w:basedOn w:val="Normal"/>
    <w:rsid w:val="008614B9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ftab-link2">
    <w:name w:val="goog-te-ftab-link2"/>
    <w:basedOn w:val="Normal"/>
    <w:rsid w:val="008614B9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menu-value1">
    <w:name w:val="goog-te-menu-value1"/>
    <w:basedOn w:val="Normal"/>
    <w:rsid w:val="008614B9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icator1">
    <w:name w:val="indicator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text1">
    <w:name w:val="text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us1">
    <w:name w:val="minus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us1">
    <w:name w:val="plus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iginal-text1">
    <w:name w:val="original-text1"/>
    <w:basedOn w:val="Normal"/>
    <w:rsid w:val="008614B9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itle1">
    <w:name w:val="title1"/>
    <w:basedOn w:val="Normal"/>
    <w:rsid w:val="008614B9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tr-TR"/>
    </w:rPr>
  </w:style>
  <w:style w:type="paragraph" w:customStyle="1" w:styleId="close-button1">
    <w:name w:val="close-button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go1">
    <w:name w:val="logo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rted-activity-container1">
    <w:name w:val="started-activity-container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ctivity-root1">
    <w:name w:val="activity-root1"/>
    <w:basedOn w:val="Normal"/>
    <w:rsid w:val="008614B9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tus-message1">
    <w:name w:val="status-message1"/>
    <w:basedOn w:val="Normal"/>
    <w:rsid w:val="008614B9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tr-TR"/>
    </w:rPr>
  </w:style>
  <w:style w:type="paragraph" w:customStyle="1" w:styleId="activity-link1">
    <w:name w:val="activity-link1"/>
    <w:basedOn w:val="Normal"/>
    <w:rsid w:val="008614B9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tr-TR"/>
    </w:rPr>
  </w:style>
  <w:style w:type="paragraph" w:customStyle="1" w:styleId="activity-cancel1">
    <w:name w:val="activity-cancel1"/>
    <w:basedOn w:val="Normal"/>
    <w:rsid w:val="008614B9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late-form1">
    <w:name w:val="translate-form1"/>
    <w:basedOn w:val="Normal"/>
    <w:rsid w:val="008614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form1">
    <w:name w:val="activity-for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ay1">
    <w:name w:val="gray1"/>
    <w:basedOn w:val="Normal"/>
    <w:rsid w:val="008614B9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tr-TR"/>
    </w:rPr>
  </w:style>
  <w:style w:type="paragraph" w:customStyle="1" w:styleId="alt-helper-text1">
    <w:name w:val="alt-helper-text1"/>
    <w:basedOn w:val="Normal"/>
    <w:rsid w:val="008614B9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tr-TR"/>
    </w:rPr>
  </w:style>
  <w:style w:type="paragraph" w:customStyle="1" w:styleId="alt-error-text1">
    <w:name w:val="alt-error-text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tr-TR"/>
    </w:rPr>
  </w:style>
  <w:style w:type="paragraph" w:customStyle="1" w:styleId="goog-menuitem1">
    <w:name w:val="goog-menuite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1">
    <w:name w:val="goog-submenu-arrow1"/>
    <w:basedOn w:val="Normal"/>
    <w:rsid w:val="008614B9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2">
    <w:name w:val="goog-submenu-arrow2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text1">
    <w:name w:val="gt-hl-text1"/>
    <w:basedOn w:val="Normal"/>
    <w:rsid w:val="008614B9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tr-TR"/>
    </w:rPr>
  </w:style>
  <w:style w:type="paragraph" w:customStyle="1" w:styleId="trans-target-highlight1">
    <w:name w:val="trans-target-highlight1"/>
    <w:basedOn w:val="Normal"/>
    <w:rsid w:val="008614B9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gt-hl-layer1">
    <w:name w:val="gt-hl-layer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rans-target1">
    <w:name w:val="trans-target1"/>
    <w:basedOn w:val="Normal"/>
    <w:rsid w:val="008614B9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highlight2">
    <w:name w:val="trans-target-highlight2"/>
    <w:basedOn w:val="Normal"/>
    <w:rsid w:val="008614B9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trans-edit1">
    <w:name w:val="trans-edit1"/>
    <w:basedOn w:val="Normal"/>
    <w:rsid w:val="008614B9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currdragitem1">
    <w:name w:val="trans-target-currdragite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gt-trans-highlight-l1">
    <w:name w:val="gt-trans-highlight-l1"/>
    <w:basedOn w:val="Normal"/>
    <w:rsid w:val="008614B9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r1">
    <w:name w:val="gt-trans-highlight-r1"/>
    <w:basedOn w:val="Normal"/>
    <w:rsid w:val="008614B9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title1">
    <w:name w:val="dialog_title1"/>
    <w:basedOn w:val="Normal"/>
    <w:rsid w:val="008614B9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tr-TR"/>
    </w:rPr>
  </w:style>
  <w:style w:type="paragraph" w:customStyle="1" w:styleId="dialogheader1">
    <w:name w:val="dialog_header1"/>
    <w:basedOn w:val="Normal"/>
    <w:rsid w:val="008614B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tr-TR"/>
    </w:rPr>
  </w:style>
  <w:style w:type="paragraph" w:customStyle="1" w:styleId="touchablebutton1">
    <w:name w:val="touchable_button1"/>
    <w:basedOn w:val="Normal"/>
    <w:rsid w:val="008614B9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eadercenter1">
    <w:name w:val="header_center1"/>
    <w:basedOn w:val="Normal"/>
    <w:rsid w:val="008614B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dialogcontent1">
    <w:name w:val="dialog_content1"/>
    <w:basedOn w:val="Normal"/>
    <w:rsid w:val="008614B9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footer1">
    <w:name w:val="dialog_footer1"/>
    <w:basedOn w:val="Normal"/>
    <w:rsid w:val="008614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1">
    <w:name w:val="fb_loader1"/>
    <w:basedOn w:val="Normal"/>
    <w:rsid w:val="008614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">
    <w:name w:val="fb_button_text1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2">
    <w:name w:val="fb_button_text2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3">
    <w:name w:val="fb_button_text3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4">
    <w:name w:val="fb_button_text4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5">
    <w:name w:val="fb_button_text5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6">
    <w:name w:val="fb_button_text6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7">
    <w:name w:val="fb_button_text7"/>
    <w:basedOn w:val="Normal"/>
    <w:rsid w:val="008614B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8">
    <w:name w:val="fb_button_text8"/>
    <w:basedOn w:val="Normal"/>
    <w:rsid w:val="008614B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9">
    <w:name w:val="fb_button_text9"/>
    <w:basedOn w:val="Normal"/>
    <w:rsid w:val="008614B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10">
    <w:name w:val="fb_button_text10"/>
    <w:basedOn w:val="Normal"/>
    <w:rsid w:val="008614B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11">
    <w:name w:val="fb_button_text11"/>
    <w:basedOn w:val="Normal"/>
    <w:rsid w:val="008614B9"/>
    <w:pPr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2">
    <w:name w:val="fb_button_text12"/>
    <w:basedOn w:val="Normal"/>
    <w:rsid w:val="008614B9"/>
    <w:pPr>
      <w:spacing w:before="100" w:beforeAutospacing="1" w:after="100" w:afterAutospacing="1" w:line="240" w:lineRule="auto"/>
      <w:ind w:right="58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3">
    <w:name w:val="fb_button_text13"/>
    <w:basedOn w:val="Normal"/>
    <w:rsid w:val="008614B9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4">
    <w:name w:val="fb_button_text14"/>
    <w:basedOn w:val="Normal"/>
    <w:rsid w:val="008614B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5">
    <w:name w:val="fb_button_text15"/>
    <w:basedOn w:val="Normal"/>
    <w:rsid w:val="008614B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6">
    <w:name w:val="fb_button_text16"/>
    <w:basedOn w:val="Normal"/>
    <w:rsid w:val="008614B9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7">
    <w:name w:val="fb_button_text17"/>
    <w:basedOn w:val="Normal"/>
    <w:rsid w:val="008614B9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inner1">
    <w:name w:val="fb_share_count_inner1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fbsharecountinner2">
    <w:name w:val="fb_share_count_inner2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fbsharecountinner3">
    <w:name w:val="fb_share_count_inner3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eastAsia="tr-TR"/>
    </w:rPr>
  </w:style>
  <w:style w:type="paragraph" w:customStyle="1" w:styleId="fbsharecountinner4">
    <w:name w:val="fb_share_count_inner4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eastAsia="tr-TR"/>
    </w:rPr>
  </w:style>
  <w:style w:type="paragraph" w:customStyle="1" w:styleId="fbbuttons1">
    <w:name w:val="fb_buttons1"/>
    <w:basedOn w:val="Normal"/>
    <w:rsid w:val="008614B9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2">
    <w:name w:val="fb_loader2"/>
    <w:basedOn w:val="Normal"/>
    <w:rsid w:val="008614B9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3">
    <w:name w:val="fb_loader3"/>
    <w:basedOn w:val="Normal"/>
    <w:rsid w:val="008614B9"/>
    <w:pPr>
      <w:pBdr>
        <w:bottom w:val="single" w:sz="12" w:space="0" w:color="CCCCCC"/>
      </w:pBd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4">
    <w:name w:val="fb_loader4"/>
    <w:basedOn w:val="Normal"/>
    <w:rsid w:val="008614B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614B9"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30"/>
      <w:szCs w:val="30"/>
      <w:lang w:eastAsia="tr-TR"/>
    </w:rPr>
  </w:style>
  <w:style w:type="paragraph" w:styleId="Balk2">
    <w:name w:val="heading 2"/>
    <w:basedOn w:val="Normal"/>
    <w:link w:val="Balk2Char"/>
    <w:uiPriority w:val="9"/>
    <w:qFormat/>
    <w:rsid w:val="008614B9"/>
    <w:pPr>
      <w:spacing w:before="100" w:beforeAutospacing="1" w:after="0" w:line="240" w:lineRule="auto"/>
      <w:outlineLvl w:val="1"/>
    </w:pPr>
    <w:rPr>
      <w:rFonts w:ascii="Verdana" w:eastAsia="Times New Roman" w:hAnsi="Verdana" w:cs="Times New Roman"/>
      <w:color w:val="000000"/>
      <w:sz w:val="21"/>
      <w:szCs w:val="21"/>
      <w:lang w:eastAsia="tr-TR"/>
    </w:rPr>
  </w:style>
  <w:style w:type="paragraph" w:styleId="Balk3">
    <w:name w:val="heading 3"/>
    <w:basedOn w:val="Normal"/>
    <w:link w:val="Balk3Char"/>
    <w:uiPriority w:val="9"/>
    <w:qFormat/>
    <w:rsid w:val="00861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861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8614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8614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4B9"/>
    <w:rPr>
      <w:rFonts w:ascii="Verdana" w:eastAsia="Times New Roman" w:hAnsi="Verdana" w:cs="Times New Roman"/>
      <w:b/>
      <w:bCs/>
      <w:color w:val="000000"/>
      <w:kern w:val="36"/>
      <w:sz w:val="30"/>
      <w:szCs w:val="3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614B9"/>
    <w:rPr>
      <w:rFonts w:ascii="Verdana" w:eastAsia="Times New Roman" w:hAnsi="Verdana" w:cs="Times New Roman"/>
      <w:color w:val="000000"/>
      <w:sz w:val="21"/>
      <w:szCs w:val="2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614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14B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614B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8614B9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14B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614B9"/>
    <w:rPr>
      <w:color w:val="800080"/>
      <w:u w:val="single"/>
    </w:rPr>
  </w:style>
  <w:style w:type="character" w:styleId="Gl">
    <w:name w:val="Strong"/>
    <w:basedOn w:val="VarsaylanParagrafYazTipi"/>
    <w:uiPriority w:val="22"/>
    <w:qFormat/>
    <w:rsid w:val="008614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b">
    <w:name w:val="sttb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r">
    <w:name w:val="stt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td">
    <w:name w:val="stt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dv">
    <w:name w:val="stdv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hd">
    <w:name w:val="sth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tsp">
    <w:name w:val="stsp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ssagebox">
    <w:name w:val="messagebox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tr-TR"/>
    </w:rPr>
  </w:style>
  <w:style w:type="paragraph" w:customStyle="1" w:styleId="messagestackerror">
    <w:name w:val="messagestackerror"/>
    <w:basedOn w:val="Normal"/>
    <w:rsid w:val="008614B9"/>
    <w:pPr>
      <w:shd w:val="clear" w:color="auto" w:fill="FF99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customStyle="1" w:styleId="messagestackwarning">
    <w:name w:val="messagestackwarning"/>
    <w:basedOn w:val="Normal"/>
    <w:rsid w:val="008614B9"/>
    <w:pPr>
      <w:shd w:val="clear" w:color="auto" w:fill="FF99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customStyle="1" w:styleId="messagestacksuccess">
    <w:name w:val="messagestacksuccess"/>
    <w:basedOn w:val="Normal"/>
    <w:rsid w:val="008614B9"/>
    <w:pPr>
      <w:shd w:val="clear" w:color="auto" w:fill="99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tr-TR"/>
    </w:rPr>
  </w:style>
  <w:style w:type="paragraph" w:customStyle="1" w:styleId="inputrequirement">
    <w:name w:val="inputrequirement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15"/>
      <w:szCs w:val="15"/>
      <w:lang w:eastAsia="tr-TR"/>
    </w:rPr>
  </w:style>
  <w:style w:type="paragraph" w:customStyle="1" w:styleId="treemenudiv">
    <w:name w:val="treemenudiv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hplmnormal">
    <w:name w:val="phplmnorma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tr-TR"/>
    </w:rPr>
  </w:style>
  <w:style w:type="paragraph" w:customStyle="1" w:styleId="dmselected">
    <w:name w:val="dmselect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productscycleslideshowwrapper">
    <w:name w:val="productscycleslideshowwrapper"/>
    <w:basedOn w:val="Normal"/>
    <w:rsid w:val="008614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scycleslideshow">
    <w:name w:val="productscycleslideshow"/>
    <w:basedOn w:val="Normal"/>
    <w:rsid w:val="008614B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cschild">
    <w:name w:val="pcschild"/>
    <w:basedOn w:val="Normal"/>
    <w:rsid w:val="008614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csoutput">
    <w:name w:val="pcsoutpu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pcspager">
    <w:name w:val="pcspager"/>
    <w:basedOn w:val="Normal"/>
    <w:rsid w:val="008614B9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rowover">
    <w:name w:val="productrowover"/>
    <w:basedOn w:val="Normal"/>
    <w:rsid w:val="008614B9"/>
    <w:pPr>
      <w:shd w:val="clear" w:color="auto" w:fill="D7E9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oductrowselected">
    <w:name w:val="productrowselected"/>
    <w:basedOn w:val="Normal"/>
    <w:rsid w:val="008614B9"/>
    <w:pPr>
      <w:shd w:val="clear" w:color="auto" w:fill="E9F4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withsubs">
    <w:name w:val="catwithsub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withnosubs">
    <w:name w:val="catwithnosub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elink">
    <w:name w:val="active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omepage">
    <w:name w:val="homepag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itemap">
    <w:name w:val="sitemap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5"/>
      <w:szCs w:val="15"/>
      <w:lang w:eastAsia="tr-TR"/>
    </w:rPr>
  </w:style>
  <w:style w:type="paragraph" w:customStyle="1" w:styleId="sitemapheading">
    <w:name w:val="sitemapheading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8"/>
      <w:szCs w:val="18"/>
      <w:lang w:eastAsia="tr-TR"/>
    </w:rPr>
  </w:style>
  <w:style w:type="paragraph" w:customStyle="1" w:styleId="sitemapproducts">
    <w:name w:val="sitemapproducts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000FF"/>
      <w:sz w:val="15"/>
      <w:szCs w:val="15"/>
      <w:lang w:eastAsia="tr-TR"/>
    </w:rPr>
  </w:style>
  <w:style w:type="paragraph" w:customStyle="1" w:styleId="sitemapindvidualhdg">
    <w:name w:val="sitemap_indvidual_hdg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8"/>
      <w:szCs w:val="18"/>
      <w:lang w:eastAsia="tr-TR"/>
    </w:rPr>
  </w:style>
  <w:style w:type="paragraph" w:customStyle="1" w:styleId="sitemapindvidual">
    <w:name w:val="sitemap_indvidual"/>
    <w:basedOn w:val="Normal"/>
    <w:rsid w:val="008614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000FF"/>
      <w:sz w:val="15"/>
      <w:szCs w:val="15"/>
      <w:lang w:eastAsia="tr-TR"/>
    </w:rPr>
  </w:style>
  <w:style w:type="paragraph" w:customStyle="1" w:styleId="goog-te-banner-frame">
    <w:name w:val="goog-te-banner-frame"/>
    <w:basedOn w:val="Normal"/>
    <w:rsid w:val="008614B9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-frame">
    <w:name w:val="goog-te-menu-fram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frame">
    <w:name w:val="goog-te-ftab-frame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gadget">
    <w:name w:val="goog-te-gadget"/>
    <w:basedOn w:val="Normal"/>
    <w:rsid w:val="008614B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goog-te-gadget-simple">
    <w:name w:val="goog-te-gadget-simple"/>
    <w:basedOn w:val="Normal"/>
    <w:rsid w:val="008614B9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goog-te-gadget-icon">
    <w:name w:val="goog-te-gadget-icon"/>
    <w:basedOn w:val="Normal"/>
    <w:rsid w:val="008614B9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combo">
    <w:name w:val="goog-te-combo"/>
    <w:basedOn w:val="Normal"/>
    <w:rsid w:val="008614B9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close-link">
    <w:name w:val="goog-close-link"/>
    <w:basedOn w:val="Normal"/>
    <w:rsid w:val="008614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nner">
    <w:name w:val="goog-te-banner"/>
    <w:basedOn w:val="Normal"/>
    <w:rsid w:val="008614B9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nner-content">
    <w:name w:val="goog-te-banner-conte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-te-banner-info">
    <w:name w:val="goog-te-banner-info"/>
    <w:basedOn w:val="Normal"/>
    <w:rsid w:val="008614B9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tr-TR"/>
    </w:rPr>
  </w:style>
  <w:style w:type="paragraph" w:customStyle="1" w:styleId="goog-te-banner-margin">
    <w:name w:val="goog-te-banner-margi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utton">
    <w:name w:val="goog-te-button"/>
    <w:basedOn w:val="Normal"/>
    <w:rsid w:val="008614B9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">
    <w:name w:val="goog-te-ftab"/>
    <w:basedOn w:val="Normal"/>
    <w:rsid w:val="008614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link">
    <w:name w:val="goog-te-ftab-link"/>
    <w:basedOn w:val="Normal"/>
    <w:rsid w:val="008614B9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menu-value">
    <w:name w:val="goog-te-menu-value"/>
    <w:basedOn w:val="Normal"/>
    <w:rsid w:val="008614B9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  <w:lang w:eastAsia="tr-TR"/>
    </w:rPr>
  </w:style>
  <w:style w:type="paragraph" w:customStyle="1" w:styleId="goog-te-menu">
    <w:name w:val="goog-te-menu"/>
    <w:basedOn w:val="Normal"/>
    <w:rsid w:val="008614B9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-item">
    <w:name w:val="goog-te-menu-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">
    <w:name w:val="goog-te-menu2"/>
    <w:basedOn w:val="Normal"/>
    <w:rsid w:val="008614B9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colpad">
    <w:name w:val="goog-te-menu2-colpa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separator">
    <w:name w:val="goog-te-menu2-separator"/>
    <w:basedOn w:val="Normal"/>
    <w:rsid w:val="008614B9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item">
    <w:name w:val="goog-te-menu2-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menu2-item-selected">
    <w:name w:val="goog-te-menu2-item-select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">
    <w:name w:val="goog-te-balloon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rame">
    <w:name w:val="goog-te-balloon-frame"/>
    <w:basedOn w:val="Normal"/>
    <w:rsid w:val="008614B9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text">
    <w:name w:val="goog-te-balloon-text"/>
    <w:basedOn w:val="Normal"/>
    <w:rsid w:val="008614B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zippy">
    <w:name w:val="goog-te-balloon-zippy"/>
    <w:basedOn w:val="Normal"/>
    <w:rsid w:val="008614B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orm">
    <w:name w:val="goog-te-balloon-form"/>
    <w:basedOn w:val="Normal"/>
    <w:rsid w:val="008614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balloon-footer">
    <w:name w:val="goog-te-balloon-footer"/>
    <w:basedOn w:val="Normal"/>
    <w:rsid w:val="008614B9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layer">
    <w:name w:val="gt-hl-layer"/>
    <w:basedOn w:val="Normal"/>
    <w:rsid w:val="008614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goog-text-highlight">
    <w:name w:val="goog-text-highlight"/>
    <w:basedOn w:val="Normal"/>
    <w:rsid w:val="008614B9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dragger">
    <w:name w:val="trans-target-dragger"/>
    <w:basedOn w:val="Normal"/>
    <w:rsid w:val="008614B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paragraph" w:customStyle="1" w:styleId="fbinvisible">
    <w:name w:val="fb_invisib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fbreset">
    <w:name w:val="fb_reset"/>
    <w:basedOn w:val="Normal"/>
    <w:rsid w:val="008614B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tr-TR"/>
    </w:rPr>
  </w:style>
  <w:style w:type="paragraph" w:customStyle="1" w:styleId="fbdialog">
    <w:name w:val="fb_dialog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advanced">
    <w:name w:val="fb_dialog_advance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content">
    <w:name w:val="fb_dialog_content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fbdialogcloseicon">
    <w:name w:val="fb_dialog_close_ic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padding">
    <w:name w:val="fb_dialog_padding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loader">
    <w:name w:val="fb_dialog_loader"/>
    <w:basedOn w:val="Normal"/>
    <w:rsid w:val="008614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dialogtopleft">
    <w:name w:val="fb_dialog_top_lef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topright">
    <w:name w:val="fb_dialog_top_r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bottomleft">
    <w:name w:val="fb_dialog_bottom_lef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bottomright">
    <w:name w:val="fb_dialog_bottom_r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vertleft">
    <w:name w:val="fb_dialog_vert_left"/>
    <w:basedOn w:val="Normal"/>
    <w:rsid w:val="008614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vertright">
    <w:name w:val="fb_dialog_vert_right"/>
    <w:basedOn w:val="Normal"/>
    <w:rsid w:val="008614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horiztop">
    <w:name w:val="fb_dialog_horiz_top"/>
    <w:basedOn w:val="Normal"/>
    <w:rsid w:val="008614B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horizbottom">
    <w:name w:val="fb_dialog_horiz_bottom"/>
    <w:basedOn w:val="Normal"/>
    <w:rsid w:val="008614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dialogiframe">
    <w:name w:val="fb_dialog_iframe"/>
    <w:basedOn w:val="Normal"/>
    <w:rsid w:val="008614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">
    <w:name w:val="loading"/>
    <w:basedOn w:val="Normal"/>
    <w:rsid w:val="008614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iframewidgetfluid">
    <w:name w:val="fb_iframe_widget_fluid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imple">
    <w:name w:val="fb_button_simp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implertl">
    <w:name w:val="fb_button_simple_rt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">
    <w:name w:val="fb_button"/>
    <w:basedOn w:val="Normal"/>
    <w:rsid w:val="008614B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rtl">
    <w:name w:val="fb_button_rtl"/>
    <w:basedOn w:val="Normal"/>
    <w:rsid w:val="008614B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xlarge">
    <w:name w:val="fb_button_xlarge"/>
    <w:basedOn w:val="Normal"/>
    <w:rsid w:val="008614B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buttonxlargertl">
    <w:name w:val="fb_button_xlarge_rtl"/>
    <w:basedOn w:val="Normal"/>
    <w:rsid w:val="008614B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fbbuttonlarge">
    <w:name w:val="fb_button_large"/>
    <w:basedOn w:val="Normal"/>
    <w:rsid w:val="008614B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bbuttonlargertl">
    <w:name w:val="fb_button_large_rtl"/>
    <w:basedOn w:val="Normal"/>
    <w:rsid w:val="008614B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bbuttonmedium">
    <w:name w:val="fb_button_medium"/>
    <w:basedOn w:val="Normal"/>
    <w:rsid w:val="008614B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tr-TR"/>
    </w:rPr>
  </w:style>
  <w:style w:type="paragraph" w:customStyle="1" w:styleId="fbbuttonmediumrtl">
    <w:name w:val="fb_button_medium_rtl"/>
    <w:basedOn w:val="Normal"/>
    <w:rsid w:val="008614B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tr-TR"/>
    </w:rPr>
  </w:style>
  <w:style w:type="paragraph" w:customStyle="1" w:styleId="fbbuttontextrtl">
    <w:name w:val="fb_button_text_rtl"/>
    <w:basedOn w:val="Normal"/>
    <w:rsid w:val="008614B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mall">
    <w:name w:val="fb_button_small"/>
    <w:basedOn w:val="Normal"/>
    <w:rsid w:val="008614B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fbbuttonsmallrtl">
    <w:name w:val="fb_button_small_rtl"/>
    <w:basedOn w:val="Normal"/>
    <w:rsid w:val="008614B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fbsharecount">
    <w:name w:val="fb_share_count"/>
    <w:basedOn w:val="Normal"/>
    <w:rsid w:val="008614B9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eastAsia="tr-TR"/>
    </w:rPr>
  </w:style>
  <w:style w:type="paragraph" w:customStyle="1" w:styleId="fbsharecountinner">
    <w:name w:val="fb_share_count_inner"/>
    <w:basedOn w:val="Normal"/>
    <w:rsid w:val="008614B9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right">
    <w:name w:val="fb_share_count_right"/>
    <w:basedOn w:val="Normal"/>
    <w:rsid w:val="008614B9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top">
    <w:name w:val="fb_share_count_top"/>
    <w:basedOn w:val="Normal"/>
    <w:rsid w:val="008614B9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before="100" w:beforeAutospacing="1" w:after="105" w:line="510" w:lineRule="atLeast"/>
    </w:pPr>
    <w:rPr>
      <w:rFonts w:ascii="Times New Roman" w:eastAsia="Times New Roman" w:hAnsi="Times New Roman" w:cs="Times New Roman"/>
      <w:spacing w:val="-15"/>
      <w:sz w:val="33"/>
      <w:szCs w:val="33"/>
      <w:lang w:eastAsia="tr-TR"/>
    </w:rPr>
  </w:style>
  <w:style w:type="paragraph" w:customStyle="1" w:styleId="fbsharecountnubtop">
    <w:name w:val="fb_share_count_nub_top"/>
    <w:basedOn w:val="Normal"/>
    <w:rsid w:val="008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nubright">
    <w:name w:val="fb_share_count_nub_right"/>
    <w:basedOn w:val="Normal"/>
    <w:rsid w:val="008614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nocount">
    <w:name w:val="fb_share_no_cou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fbconnectbarcontainer">
    <w:name w:val="fb_connect_bar_container"/>
    <w:basedOn w:val="Normal"/>
    <w:rsid w:val="008614B9"/>
    <w:pPr>
      <w:pBdr>
        <w:bottom w:val="single" w:sz="6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connectbar">
    <w:name w:val="fb_connect_bar"/>
    <w:basedOn w:val="Normal"/>
    <w:rsid w:val="008614B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0"/>
      <w:szCs w:val="20"/>
      <w:lang w:eastAsia="tr-TR"/>
    </w:rPr>
  </w:style>
  <w:style w:type="paragraph" w:customStyle="1" w:styleId="goog-logo-link">
    <w:name w:val="goog-logo-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icator">
    <w:name w:val="indicato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">
    <w:name w:val="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us">
    <w:name w:val="minu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us">
    <w:name w:val="plu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title">
    <w:name w:val="dialog_tit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header">
    <w:name w:val="dialog_head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uchablebutton">
    <w:name w:val="touchable_butt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content">
    <w:name w:val="dialog_conten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footer">
    <w:name w:val="dialog_foot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">
    <w:name w:val="fb_load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">
    <w:name w:val="fb_button_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s">
    <w:name w:val="fb_buttons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eadercenter">
    <w:name w:val="header_cent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iginal-text">
    <w:name w:val="original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tle">
    <w:name w:val="titl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lose-button">
    <w:name w:val="close-button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go">
    <w:name w:val="logo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rted-activity-container">
    <w:name w:val="started-activity-containe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root">
    <w:name w:val="activity-roo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tus-message">
    <w:name w:val="status-message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link">
    <w:name w:val="activity-link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cancel">
    <w:name w:val="activity-cance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late-form">
    <w:name w:val="translate-for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ay">
    <w:name w:val="gray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-helper-text">
    <w:name w:val="alt-helper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-error-text">
    <w:name w:val="alt-error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">
    <w:name w:val="goog-submenu-arrow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text">
    <w:name w:val="gt-hl-tex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highlight">
    <w:name w:val="trans-target-highligh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">
    <w:name w:val="trans-targe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edit">
    <w:name w:val="trans-edit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currdragitem">
    <w:name w:val="trans-target-currdrag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l">
    <w:name w:val="gt-trans-highlight-l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r">
    <w:name w:val="gt-trans-highlight-r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form">
    <w:name w:val="activity-for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menuitem">
    <w:name w:val="goog-menuite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zopim">
    <w:name w:val="zopim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-te-combo1">
    <w:name w:val="goog-te-combo1"/>
    <w:basedOn w:val="Normal"/>
    <w:rsid w:val="008614B9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logo-link1">
    <w:name w:val="goog-logo-link1"/>
    <w:basedOn w:val="Normal"/>
    <w:rsid w:val="008614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te-ftab-link1">
    <w:name w:val="goog-te-ftab-link1"/>
    <w:basedOn w:val="Normal"/>
    <w:rsid w:val="008614B9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ftab-link2">
    <w:name w:val="goog-te-ftab-link2"/>
    <w:basedOn w:val="Normal"/>
    <w:rsid w:val="008614B9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goog-te-menu-value1">
    <w:name w:val="goog-te-menu-value1"/>
    <w:basedOn w:val="Normal"/>
    <w:rsid w:val="008614B9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icator1">
    <w:name w:val="indicator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text1">
    <w:name w:val="text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us1">
    <w:name w:val="minus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us1">
    <w:name w:val="plus1"/>
    <w:basedOn w:val="Normal"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iginal-text1">
    <w:name w:val="original-text1"/>
    <w:basedOn w:val="Normal"/>
    <w:rsid w:val="008614B9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itle1">
    <w:name w:val="title1"/>
    <w:basedOn w:val="Normal"/>
    <w:rsid w:val="008614B9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tr-TR"/>
    </w:rPr>
  </w:style>
  <w:style w:type="paragraph" w:customStyle="1" w:styleId="close-button1">
    <w:name w:val="close-button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go1">
    <w:name w:val="logo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rted-activity-container1">
    <w:name w:val="started-activity-container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ctivity-root1">
    <w:name w:val="activity-root1"/>
    <w:basedOn w:val="Normal"/>
    <w:rsid w:val="008614B9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tus-message1">
    <w:name w:val="status-message1"/>
    <w:basedOn w:val="Normal"/>
    <w:rsid w:val="008614B9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tr-TR"/>
    </w:rPr>
  </w:style>
  <w:style w:type="paragraph" w:customStyle="1" w:styleId="activity-link1">
    <w:name w:val="activity-link1"/>
    <w:basedOn w:val="Normal"/>
    <w:rsid w:val="008614B9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tr-TR"/>
    </w:rPr>
  </w:style>
  <w:style w:type="paragraph" w:customStyle="1" w:styleId="activity-cancel1">
    <w:name w:val="activity-cancel1"/>
    <w:basedOn w:val="Normal"/>
    <w:rsid w:val="008614B9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late-form1">
    <w:name w:val="translate-form1"/>
    <w:basedOn w:val="Normal"/>
    <w:rsid w:val="008614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tivity-form1">
    <w:name w:val="activity-for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ay1">
    <w:name w:val="gray1"/>
    <w:basedOn w:val="Normal"/>
    <w:rsid w:val="008614B9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tr-TR"/>
    </w:rPr>
  </w:style>
  <w:style w:type="paragraph" w:customStyle="1" w:styleId="alt-helper-text1">
    <w:name w:val="alt-helper-text1"/>
    <w:basedOn w:val="Normal"/>
    <w:rsid w:val="008614B9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tr-TR"/>
    </w:rPr>
  </w:style>
  <w:style w:type="paragraph" w:customStyle="1" w:styleId="alt-error-text1">
    <w:name w:val="alt-error-text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tr-TR"/>
    </w:rPr>
  </w:style>
  <w:style w:type="paragraph" w:customStyle="1" w:styleId="goog-menuitem1">
    <w:name w:val="goog-menuite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1">
    <w:name w:val="goog-submenu-arrow1"/>
    <w:basedOn w:val="Normal"/>
    <w:rsid w:val="008614B9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-submenu-arrow2">
    <w:name w:val="goog-submenu-arrow2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hl-text1">
    <w:name w:val="gt-hl-text1"/>
    <w:basedOn w:val="Normal"/>
    <w:rsid w:val="008614B9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tr-TR"/>
    </w:rPr>
  </w:style>
  <w:style w:type="paragraph" w:customStyle="1" w:styleId="trans-target-highlight1">
    <w:name w:val="trans-target-highlight1"/>
    <w:basedOn w:val="Normal"/>
    <w:rsid w:val="008614B9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gt-hl-layer1">
    <w:name w:val="gt-hl-layer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rans-target1">
    <w:name w:val="trans-target1"/>
    <w:basedOn w:val="Normal"/>
    <w:rsid w:val="008614B9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highlight2">
    <w:name w:val="trans-target-highlight2"/>
    <w:basedOn w:val="Normal"/>
    <w:rsid w:val="008614B9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trans-edit1">
    <w:name w:val="trans-edit1"/>
    <w:basedOn w:val="Normal"/>
    <w:rsid w:val="008614B9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rans-target-currdragitem1">
    <w:name w:val="trans-target-currdragitem1"/>
    <w:basedOn w:val="Normal"/>
    <w:rsid w:val="008614B9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gt-trans-highlight-l1">
    <w:name w:val="gt-trans-highlight-l1"/>
    <w:basedOn w:val="Normal"/>
    <w:rsid w:val="008614B9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t-trans-highlight-r1">
    <w:name w:val="gt-trans-highlight-r1"/>
    <w:basedOn w:val="Normal"/>
    <w:rsid w:val="008614B9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title1">
    <w:name w:val="dialog_title1"/>
    <w:basedOn w:val="Normal"/>
    <w:rsid w:val="008614B9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tr-TR"/>
    </w:rPr>
  </w:style>
  <w:style w:type="paragraph" w:customStyle="1" w:styleId="dialogheader1">
    <w:name w:val="dialog_header1"/>
    <w:basedOn w:val="Normal"/>
    <w:rsid w:val="008614B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tr-TR"/>
    </w:rPr>
  </w:style>
  <w:style w:type="paragraph" w:customStyle="1" w:styleId="touchablebutton1">
    <w:name w:val="touchable_button1"/>
    <w:basedOn w:val="Normal"/>
    <w:rsid w:val="008614B9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eadercenter1">
    <w:name w:val="header_center1"/>
    <w:basedOn w:val="Normal"/>
    <w:rsid w:val="008614B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dialogcontent1">
    <w:name w:val="dialog_content1"/>
    <w:basedOn w:val="Normal"/>
    <w:rsid w:val="008614B9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alogfooter1">
    <w:name w:val="dialog_footer1"/>
    <w:basedOn w:val="Normal"/>
    <w:rsid w:val="008614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1">
    <w:name w:val="fb_loader1"/>
    <w:basedOn w:val="Normal"/>
    <w:rsid w:val="008614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">
    <w:name w:val="fb_button_text1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2">
    <w:name w:val="fb_button_text2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3">
    <w:name w:val="fb_button_text3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4">
    <w:name w:val="fb_button_text4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5">
    <w:name w:val="fb_button_text5"/>
    <w:basedOn w:val="Normal"/>
    <w:rsid w:val="008614B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6">
    <w:name w:val="fb_button_text6"/>
    <w:basedOn w:val="Normal"/>
    <w:rsid w:val="008614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customStyle="1" w:styleId="fbbuttontext7">
    <w:name w:val="fb_button_text7"/>
    <w:basedOn w:val="Normal"/>
    <w:rsid w:val="008614B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8">
    <w:name w:val="fb_button_text8"/>
    <w:basedOn w:val="Normal"/>
    <w:rsid w:val="008614B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9">
    <w:name w:val="fb_button_text9"/>
    <w:basedOn w:val="Normal"/>
    <w:rsid w:val="008614B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10">
    <w:name w:val="fb_button_text10"/>
    <w:basedOn w:val="Normal"/>
    <w:rsid w:val="008614B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tr-TR"/>
    </w:rPr>
  </w:style>
  <w:style w:type="paragraph" w:customStyle="1" w:styleId="fbbuttontext11">
    <w:name w:val="fb_button_text11"/>
    <w:basedOn w:val="Normal"/>
    <w:rsid w:val="008614B9"/>
    <w:pPr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2">
    <w:name w:val="fb_button_text12"/>
    <w:basedOn w:val="Normal"/>
    <w:rsid w:val="008614B9"/>
    <w:pPr>
      <w:spacing w:before="100" w:beforeAutospacing="1" w:after="100" w:afterAutospacing="1" w:line="240" w:lineRule="auto"/>
      <w:ind w:right="58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3">
    <w:name w:val="fb_button_text13"/>
    <w:basedOn w:val="Normal"/>
    <w:rsid w:val="008614B9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4">
    <w:name w:val="fb_button_text14"/>
    <w:basedOn w:val="Normal"/>
    <w:rsid w:val="008614B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5">
    <w:name w:val="fb_button_text15"/>
    <w:basedOn w:val="Normal"/>
    <w:rsid w:val="008614B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6">
    <w:name w:val="fb_button_text16"/>
    <w:basedOn w:val="Normal"/>
    <w:rsid w:val="008614B9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buttontext17">
    <w:name w:val="fb_button_text17"/>
    <w:basedOn w:val="Normal"/>
    <w:rsid w:val="008614B9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sharecountinner1">
    <w:name w:val="fb_share_count_inner1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fbsharecountinner2">
    <w:name w:val="fb_share_count_inner2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fbsharecountinner3">
    <w:name w:val="fb_share_count_inner3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eastAsia="tr-TR"/>
    </w:rPr>
  </w:style>
  <w:style w:type="paragraph" w:customStyle="1" w:styleId="fbsharecountinner4">
    <w:name w:val="fb_share_count_inner4"/>
    <w:basedOn w:val="Normal"/>
    <w:rsid w:val="008614B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eastAsia="tr-TR"/>
    </w:rPr>
  </w:style>
  <w:style w:type="paragraph" w:customStyle="1" w:styleId="fbbuttons1">
    <w:name w:val="fb_buttons1"/>
    <w:basedOn w:val="Normal"/>
    <w:rsid w:val="008614B9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2">
    <w:name w:val="fb_loader2"/>
    <w:basedOn w:val="Normal"/>
    <w:rsid w:val="008614B9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3">
    <w:name w:val="fb_loader3"/>
    <w:basedOn w:val="Normal"/>
    <w:rsid w:val="008614B9"/>
    <w:pPr>
      <w:pBdr>
        <w:bottom w:val="single" w:sz="12" w:space="0" w:color="CCCCCC"/>
      </w:pBd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bloader4">
    <w:name w:val="fb_loader4"/>
    <w:basedOn w:val="Normal"/>
    <w:rsid w:val="008614B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aboratuvar.com.tr/bobin-800-sarim-p-360.html" TargetMode="External"/><Relationship Id="rId671" Type="http://schemas.openxmlformats.org/officeDocument/2006/relationships/hyperlink" Target="http://www.laboratuvar.com.tr/yogunluk-kupleri-p-1960.html" TargetMode="External"/><Relationship Id="rId769" Type="http://schemas.openxmlformats.org/officeDocument/2006/relationships/hyperlink" Target="http://www.laboratuvar.com.tr/dis-gelisim-modeli-p-414.html" TargetMode="External"/><Relationship Id="rId976" Type="http://schemas.openxmlformats.org/officeDocument/2006/relationships/hyperlink" Target="http://www.laboratuvar.com.tr/gunes-enerjili-araba-p-2546.html" TargetMode="External"/><Relationship Id="rId21" Type="http://schemas.openxmlformats.org/officeDocument/2006/relationships/hyperlink" Target="http://www.laboratuvar.com.tr/cam-baget-200x05-mm-p-200.html" TargetMode="External"/><Relationship Id="rId324" Type="http://schemas.openxmlformats.org/officeDocument/2006/relationships/hyperlink" Target="http://www.laboratuvar.com.tr/hidrostatik-terazi-p-1214.html" TargetMode="External"/><Relationship Id="rId531" Type="http://schemas.openxmlformats.org/officeDocument/2006/relationships/hyperlink" Target="http://www.laboratuvar.com.tr/plastik-cubuk-yuvarlak-p-1888.html" TargetMode="External"/><Relationship Id="rId629" Type="http://schemas.openxmlformats.org/officeDocument/2006/relationships/hyperlink" Target="http://www.laboratuvar.com.tr/turnusol-kagidi-kirmizi-p-1939.html" TargetMode="External"/><Relationship Id="rId1161" Type="http://schemas.openxmlformats.org/officeDocument/2006/relationships/hyperlink" Target="http://www.laboratuvar.com.tr/anti-rh-serumu-kan-grubu-test-kiti-200-test-p-3322.html" TargetMode="External"/><Relationship Id="rId170" Type="http://schemas.openxmlformats.org/officeDocument/2006/relationships/hyperlink" Target="http://www.laboratuvar.com.tr/cetvel-mikroskop-icin-saydam-cm-p-387.html" TargetMode="External"/><Relationship Id="rId836" Type="http://schemas.openxmlformats.org/officeDocument/2006/relationships/hyperlink" Target="http://www.laboratuvar.com.tr/lise-fizik-laboratuvari-modern-tasarim-36-kisilik-p-283.html" TargetMode="External"/><Relationship Id="rId1021" Type="http://schemas.openxmlformats.org/officeDocument/2006/relationships/hyperlink" Target="http://www.laboratuvar.com.tr/anilin-yagi-50-ml-p-2260.html" TargetMode="External"/><Relationship Id="rId1119" Type="http://schemas.openxmlformats.org/officeDocument/2006/relationships/hyperlink" Target="http://www.laboratuvar.com.tr/magnezyum-nitrat-saf-250-gr-p-2309.html" TargetMode="External"/><Relationship Id="rId268" Type="http://schemas.openxmlformats.org/officeDocument/2006/relationships/hyperlink" Target="http://www.laboratuvar.com.tr/diyafram-ve-tasiyici-p-1185.html" TargetMode="External"/><Relationship Id="rId475" Type="http://schemas.openxmlformats.org/officeDocument/2006/relationships/hyperlink" Target="http://www.laboratuvar.com.tr/metre-aluminyum-dikdortgen-profil-p-1860.html" TargetMode="External"/><Relationship Id="rId682" Type="http://schemas.openxmlformats.org/officeDocument/2006/relationships/hyperlink" Target="http://www.laboratuvar.com.tr/zil-teli-coklu-krokodilli-10-mt-p-1966.html" TargetMode="External"/><Relationship Id="rId903" Type="http://schemas.openxmlformats.org/officeDocument/2006/relationships/hyperlink" Target="http://www.laboratuvar.com.tr/optoma-ep720-dlp-projeksiyon-cihazi-p-428.html" TargetMode="External"/><Relationship Id="rId32" Type="http://schemas.openxmlformats.org/officeDocument/2006/relationships/hyperlink" Target="http://www.laboratuvar.com.tr/bidon-musluklu-plastik-lt-p-206.html" TargetMode="External"/><Relationship Id="rId128" Type="http://schemas.openxmlformats.org/officeDocument/2006/relationships/hyperlink" Target="http://www.laboratuvar.com.tr/cam-balon-dibi-duz-100-ml-p-366.html" TargetMode="External"/><Relationship Id="rId335" Type="http://schemas.openxmlformats.org/officeDocument/2006/relationships/hyperlink" Target="http://www.laboratuvar.com.tr/ipekli-kumas-10x10-cm-p-1294.html" TargetMode="External"/><Relationship Id="rId542" Type="http://schemas.openxmlformats.org/officeDocument/2006/relationships/hyperlink" Target="http://www.laboratuvar.com.tr/pota-pensi-metal-masa-p-1894.html" TargetMode="External"/><Relationship Id="rId987" Type="http://schemas.openxmlformats.org/officeDocument/2006/relationships/hyperlink" Target="http://www.laboratuvar.com.tr/optik-isik-kutusu-p-3430.html" TargetMode="External"/><Relationship Id="rId1172" Type="http://schemas.openxmlformats.org/officeDocument/2006/relationships/hyperlink" Target="http://www.laboratuvar.com.tr/tersiyer-butanol-saf-100-ml-p-3372.html" TargetMode="External"/><Relationship Id="rId181" Type="http://schemas.openxmlformats.org/officeDocument/2006/relationships/hyperlink" Target="http://www.laboratuvar.com.tr/olcu-kabi-lt-p-420.html" TargetMode="External"/><Relationship Id="rId402" Type="http://schemas.openxmlformats.org/officeDocument/2006/relationships/hyperlink" Target="http://www.laboratuvar.com.tr/lastik-tipa-1310-deliksiz-p-1811.html" TargetMode="External"/><Relationship Id="rId847" Type="http://schemas.openxmlformats.org/officeDocument/2006/relationships/hyperlink" Target="http://www.laboratuvar.com.tr/lise-kimya-biyoloji-laboratuvari-modern-tasarim-42-kisilik-p-288.html" TargetMode="External"/><Relationship Id="rId1032" Type="http://schemas.openxmlformats.org/officeDocument/2006/relationships/hyperlink" Target="http://www.laboratuvar.com.tr/bakir-nitrat-saf-250-gr-p-2266.html" TargetMode="External"/><Relationship Id="rId279" Type="http://schemas.openxmlformats.org/officeDocument/2006/relationships/hyperlink" Target="http://www.laboratuvar.com.tr/egik-duzlem-arabasi-p-1190.html" TargetMode="External"/><Relationship Id="rId486" Type="http://schemas.openxmlformats.org/officeDocument/2006/relationships/hyperlink" Target="http://www.laboratuvar.com.tr/krom-nikel-tel-020-mm-20-mt-p-1866.html" TargetMode="External"/><Relationship Id="rId693" Type="http://schemas.openxmlformats.org/officeDocument/2006/relationships/hyperlink" Target="http://www.laboratuvar.com.tr/kum-torbasi-p-2549.html" TargetMode="External"/><Relationship Id="rId707" Type="http://schemas.openxmlformats.org/officeDocument/2006/relationships/hyperlink" Target="http://www.laboratuvar.com.tr/dijital-multimetre-p-3253.html" TargetMode="External"/><Relationship Id="rId914" Type="http://schemas.openxmlformats.org/officeDocument/2006/relationships/hyperlink" Target="http://www.laboratuvar.com.tr/ogretmen-masasi-ve-enerji-unitesi-p-2087.html" TargetMode="External"/><Relationship Id="rId43" Type="http://schemas.openxmlformats.org/officeDocument/2006/relationships/hyperlink" Target="http://www.laboratuvar.com.tr/ampermetre-dc-p-253.html" TargetMode="External"/><Relationship Id="rId139" Type="http://schemas.openxmlformats.org/officeDocument/2006/relationships/hyperlink" Target="http://www.laboratuvar.com.tr/cam-boru-ucu-cekili-duz-10-cm-p-371.html" TargetMode="External"/><Relationship Id="rId346" Type="http://schemas.openxmlformats.org/officeDocument/2006/relationships/hyperlink" Target="http://www.laboratuvar.com.tr/izolebant-siyah-p-1300.html" TargetMode="External"/><Relationship Id="rId553" Type="http://schemas.openxmlformats.org/officeDocument/2006/relationships/hyperlink" Target="http://www.laboratuvar.com.tr/pusula-p-1899.html" TargetMode="External"/><Relationship Id="rId760" Type="http://schemas.openxmlformats.org/officeDocument/2006/relationships/hyperlink" Target="http://www.laboratuvar.com.tr/buyuk-azi-disi-modeli-p-410.html" TargetMode="External"/><Relationship Id="rId998" Type="http://schemas.openxmlformats.org/officeDocument/2006/relationships/hyperlink" Target="http://www.laboratuvar.com.tr/agar-agar-toz-100-gr-p-2248.html" TargetMode="External"/><Relationship Id="rId192" Type="http://schemas.openxmlformats.org/officeDocument/2006/relationships/hyperlink" Target="http://www.laboratuvar.com.tr/cukur-ayna-f10-cm-cerceveli-p-432.html" TargetMode="External"/><Relationship Id="rId206" Type="http://schemas.openxmlformats.org/officeDocument/2006/relationships/hyperlink" Target="http://www.laboratuvar.com.tr/daniel-pili-kabi-p-439.html" TargetMode="External"/><Relationship Id="rId413" Type="http://schemas.openxmlformats.org/officeDocument/2006/relationships/hyperlink" Target="http://www.laboratuvar.com.tr/lastik-tipa-2318x25-tek-delikli-p-1816.html" TargetMode="External"/><Relationship Id="rId858" Type="http://schemas.openxmlformats.org/officeDocument/2006/relationships/hyperlink" Target="http://www.laboratuvar.com.tr/birim-kupler-takimi-renk-60-parca-p-3243.html" TargetMode="External"/><Relationship Id="rId1043" Type="http://schemas.openxmlformats.org/officeDocument/2006/relationships/hyperlink" Target="http://www.laboratuvar.com.tr/baryum-klorur-saf-250-gr-p-2271.html" TargetMode="External"/><Relationship Id="rId497" Type="http://schemas.openxmlformats.org/officeDocument/2006/relationships/hyperlink" Target="http://www.laboratuvar.com.tr/optik-ray-p-1871.html" TargetMode="External"/><Relationship Id="rId620" Type="http://schemas.openxmlformats.org/officeDocument/2006/relationships/hyperlink" Target="http://www.laboratuvar.com.tr/tornavida-yildiz-buyuk-p-1935.html" TargetMode="External"/><Relationship Id="rId718" Type="http://schemas.openxmlformats.org/officeDocument/2006/relationships/hyperlink" Target="http://www.laboratuvar.com.tr/konik-dereceli-kap-p-3425.html" TargetMode="External"/><Relationship Id="rId925" Type="http://schemas.openxmlformats.org/officeDocument/2006/relationships/hyperlink" Target="http://www.laboratuvar.com.tr/ogretmen-koltugu-p-2092.html" TargetMode="External"/><Relationship Id="rId357" Type="http://schemas.openxmlformats.org/officeDocument/2006/relationships/hyperlink" Target="http://www.laboratuvar.com.tr/kavanoz-lt-kapaksiz-p-1787.html" TargetMode="External"/><Relationship Id="rId1110" Type="http://schemas.openxmlformats.org/officeDocument/2006/relationships/hyperlink" Target="http://www.laboratuvar.com.tr/kursun-nitrat-saf-250-gr-p-2305.html" TargetMode="External"/><Relationship Id="rId54" Type="http://schemas.openxmlformats.org/officeDocument/2006/relationships/hyperlink" Target="http://www.laboratuvar.com.tr/bakir-elektrot-15x40x80-mm-p-259.html" TargetMode="External"/><Relationship Id="rId217" Type="http://schemas.openxmlformats.org/officeDocument/2006/relationships/hyperlink" Target="http://www.laboratuvar.com.tr/deney-tupu-25x150-mm-p-444.html" TargetMode="External"/><Relationship Id="rId564" Type="http://schemas.openxmlformats.org/officeDocument/2006/relationships/hyperlink" Target="http://www.laboratuvar.com.tr/sapli-sehpa-p-1905.html" TargetMode="External"/><Relationship Id="rId771" Type="http://schemas.openxmlformats.org/officeDocument/2006/relationships/hyperlink" Target="http://www.laboratuvar.com.tr/dis-modelleri-seti-uclu-set-p-415.html" TargetMode="External"/><Relationship Id="rId869" Type="http://schemas.openxmlformats.org/officeDocument/2006/relationships/hyperlink" Target="http://www.laboratuvar.com.tr/egik-prizma-p-2545.html" TargetMode="External"/><Relationship Id="rId424" Type="http://schemas.openxmlformats.org/officeDocument/2006/relationships/hyperlink" Target="http://www.laboratuvar.com.tr/lastik-tipa-3125x30-tek-delikli-p-1822.html" TargetMode="External"/><Relationship Id="rId631" Type="http://schemas.openxmlformats.org/officeDocument/2006/relationships/hyperlink" Target="http://www.laboratuvar.com.tr/turnusol-kagidi-mavi-p-1940.html" TargetMode="External"/><Relationship Id="rId729" Type="http://schemas.openxmlformats.org/officeDocument/2006/relationships/hyperlink" Target="http://www.laboratuvar.com.tr/goz-modeli-p-212.html" TargetMode="External"/><Relationship Id="rId1054" Type="http://schemas.openxmlformats.org/officeDocument/2006/relationships/hyperlink" Target="http://www.laboratuvar.com.tr/cinko-nitrat-saf-250-gr-p-2277.html" TargetMode="External"/><Relationship Id="rId270" Type="http://schemas.openxmlformats.org/officeDocument/2006/relationships/hyperlink" Target="http://www.laboratuvar.com.tr/diyapozitif-p-1186.html" TargetMode="External"/><Relationship Id="rId936" Type="http://schemas.openxmlformats.org/officeDocument/2006/relationships/hyperlink" Target="http://www.laboratuvar.com.tr/ogretmen-koltugu-p-2098.html" TargetMode="External"/><Relationship Id="rId1121" Type="http://schemas.openxmlformats.org/officeDocument/2006/relationships/hyperlink" Target="http://www.laboratuvar.com.tr/magnezyum-parcalari-25-gr-p-2310.html" TargetMode="External"/><Relationship Id="rId65" Type="http://schemas.openxmlformats.org/officeDocument/2006/relationships/hyperlink" Target="http://www.laboratuvar.com.tr/aluminyum-yaprak-10x10-cm-p-308.html" TargetMode="External"/><Relationship Id="rId130" Type="http://schemas.openxmlformats.org/officeDocument/2006/relationships/hyperlink" Target="http://www.laboratuvar.com.tr/cam-balon-dibi-duz-250-ml-p-367.html" TargetMode="External"/><Relationship Id="rId368" Type="http://schemas.openxmlformats.org/officeDocument/2006/relationships/hyperlink" Target="http://www.laboratuvar.com.tr/kontrol-kalemi-p-1793.html" TargetMode="External"/><Relationship Id="rId575" Type="http://schemas.openxmlformats.org/officeDocument/2006/relationships/hyperlink" Target="http://www.laboratuvar.com.tr/sifonlu-barometre-p-1911.html" TargetMode="External"/><Relationship Id="rId782" Type="http://schemas.openxmlformats.org/officeDocument/2006/relationships/hyperlink" Target="http://www.laboratuvar.com.tr/insan-iskeleti-modeli-160-cm-p-1172.html" TargetMode="External"/><Relationship Id="rId228" Type="http://schemas.openxmlformats.org/officeDocument/2006/relationships/hyperlink" Target="http://www.laboratuvar.com.tr/dereceli-silindir-21-bolmeli-cam-250-ml-p-450.html" TargetMode="External"/><Relationship Id="rId435" Type="http://schemas.openxmlformats.org/officeDocument/2006/relationships/hyperlink" Target="http://www.laboratuvar.com.tr/lastik-tipa-termos-icin-iki-delikli-p-1827.html" TargetMode="External"/><Relationship Id="rId642" Type="http://schemas.openxmlformats.org/officeDocument/2006/relationships/hyperlink" Target="http://www.laboratuvar.com.tr/uc-ayak-buyuk-boy-p-1946.html" TargetMode="External"/><Relationship Id="rId1065" Type="http://schemas.openxmlformats.org/officeDocument/2006/relationships/hyperlink" Target="http://www.laboratuvar.com.tr/eter-dietil-eter-1000-ml-p-2282.html" TargetMode="External"/><Relationship Id="rId281" Type="http://schemas.openxmlformats.org/officeDocument/2006/relationships/hyperlink" Target="http://www.laboratuvar.com.tr/egik-duzlem-tahtasi-p-1191.html" TargetMode="External"/><Relationship Id="rId502" Type="http://schemas.openxmlformats.org/officeDocument/2006/relationships/hyperlink" Target="http://www.laboratuvar.com.tr/parmaktan-kan-alma-ignesi-p-1874.html" TargetMode="External"/><Relationship Id="rId947" Type="http://schemas.openxmlformats.org/officeDocument/2006/relationships/hyperlink" Target="http://www.laboratuvar.com.tr/ogretmen-masasi-ve-enerji-unitesi-p-2103.html" TargetMode="External"/><Relationship Id="rId1132" Type="http://schemas.openxmlformats.org/officeDocument/2006/relationships/hyperlink" Target="http://www.laboratuvar.com.tr/nisasta-cozunur-250-gr-p-2316.html" TargetMode="External"/><Relationship Id="rId76" Type="http://schemas.openxmlformats.org/officeDocument/2006/relationships/hyperlink" Target="http://www.laboratuvar.com.tr/bagirsak-kurutulmus-p-320.html" TargetMode="External"/><Relationship Id="rId141" Type="http://schemas.openxmlformats.org/officeDocument/2006/relationships/hyperlink" Target="http://www.laboratuvar.com.tr/cam-boru-iki-ucu-acik-cm-p-372.html" TargetMode="External"/><Relationship Id="rId379" Type="http://schemas.openxmlformats.org/officeDocument/2006/relationships/hyperlink" Target="http://www.laboratuvar.com.tr/krokodil-normal-boy-p-1798.html" TargetMode="External"/><Relationship Id="rId586" Type="http://schemas.openxmlformats.org/officeDocument/2006/relationships/hyperlink" Target="http://www.laboratuvar.com.tr/su-carki-p-1917.html" TargetMode="External"/><Relationship Id="rId793" Type="http://schemas.openxmlformats.org/officeDocument/2006/relationships/hyperlink" Target="http://www.laboratuvar.com.tr/hayvan-hucresi-modeli-p-1972.html" TargetMode="External"/><Relationship Id="rId807" Type="http://schemas.openxmlformats.org/officeDocument/2006/relationships/hyperlink" Target="http://www.laboratuvar.com.tr/guvercin-kesiti-p-1979.html" TargetMode="External"/><Relationship Id="rId7" Type="http://schemas.openxmlformats.org/officeDocument/2006/relationships/hyperlink" Target="http://www.laboratuvar.com.tr/fanus-acik-p-193.html" TargetMode="External"/><Relationship Id="rId239" Type="http://schemas.openxmlformats.org/officeDocument/2006/relationships/hyperlink" Target="http://www.laboratuvar.com.tr/dinamometre-500-gr-p-1167.html" TargetMode="External"/><Relationship Id="rId446" Type="http://schemas.openxmlformats.org/officeDocument/2006/relationships/hyperlink" Target="http://www.laboratuvar.com.tr/makara-sapli-p-1833.html" TargetMode="External"/><Relationship Id="rId653" Type="http://schemas.openxmlformats.org/officeDocument/2006/relationships/hyperlink" Target="http://www.laboratuvar.com.tr/voltmetre-10-dc-p-1951.html" TargetMode="External"/><Relationship Id="rId1076" Type="http://schemas.openxmlformats.org/officeDocument/2006/relationships/hyperlink" Target="http://www.laboratuvar.com.tr/fenol-kirmizisi-cozeltisi-200-ml-p-2288.html" TargetMode="External"/><Relationship Id="rId292" Type="http://schemas.openxmlformats.org/officeDocument/2006/relationships/hyperlink" Target="http://www.laboratuvar.com.tr/elektrostatik-takimi-p-1198.html" TargetMode="External"/><Relationship Id="rId306" Type="http://schemas.openxmlformats.org/officeDocument/2006/relationships/hyperlink" Target="http://www.laboratuvar.com.tr/esit-kollu-terazi-plastik-govdeli-p-1205.html" TargetMode="External"/><Relationship Id="rId860" Type="http://schemas.openxmlformats.org/officeDocument/2006/relationships/hyperlink" Target="http://www.laboratuvar.com.tr/donel-kapakli-kesik-silindir-p-2539.html" TargetMode="External"/><Relationship Id="rId958" Type="http://schemas.openxmlformats.org/officeDocument/2006/relationships/hyperlink" Target="http://www.laboratuvar.com.tr/dalga-demonstrasyon-aleti-p-1989.html" TargetMode="External"/><Relationship Id="rId1143" Type="http://schemas.openxmlformats.org/officeDocument/2006/relationships/hyperlink" Target="http://www.laboratuvar.com.tr/petrol-eteri-1000-ml-p-2321.html" TargetMode="External"/><Relationship Id="rId87" Type="http://schemas.openxmlformats.org/officeDocument/2006/relationships/hyperlink" Target="http://www.laboratuvar.com.tr/balon-cikis-borulu-cam-500-ml-p-345.html" TargetMode="External"/><Relationship Id="rId513" Type="http://schemas.openxmlformats.org/officeDocument/2006/relationships/hyperlink" Target="http://www.laboratuvar.com.tr/ph-kagidi-14-luk-p-1879.html" TargetMode="External"/><Relationship Id="rId597" Type="http://schemas.openxmlformats.org/officeDocument/2006/relationships/hyperlink" Target="http://www.laboratuvar.com.tr/tahta-kosesi-delikli-12x20x05-cm-p-1922.html" TargetMode="External"/><Relationship Id="rId720" Type="http://schemas.openxmlformats.org/officeDocument/2006/relationships/hyperlink" Target="http://www.laboratuvar.com.tr/ksilefon-p-3426.html" TargetMode="External"/><Relationship Id="rId818" Type="http://schemas.openxmlformats.org/officeDocument/2006/relationships/hyperlink" Target="http://www.laboratuvar.com.tr/molekul-modelleri-takimi-p-1985.html" TargetMode="External"/><Relationship Id="rId152" Type="http://schemas.openxmlformats.org/officeDocument/2006/relationships/hyperlink" Target="http://www.laboratuvar.com.tr/cam-boru-seklinde-18x140-mm-p-378.html" TargetMode="External"/><Relationship Id="rId457" Type="http://schemas.openxmlformats.org/officeDocument/2006/relationships/hyperlink" Target="http://www.laboratuvar.com.tr/mantar-levha-02x20x30-mm-p-1838.html" TargetMode="External"/><Relationship Id="rId1003" Type="http://schemas.openxmlformats.org/officeDocument/2006/relationships/hyperlink" Target="http://www.laboratuvar.com.tr/aluminyum-klorur-saf-100-gr-p-2251.html" TargetMode="External"/><Relationship Id="rId1087" Type="http://schemas.openxmlformats.org/officeDocument/2006/relationships/hyperlink" Target="http://www.laboratuvar.com.tr/gumus-nitrat-saf-100-gr-p-2293.html" TargetMode="External"/><Relationship Id="rId664" Type="http://schemas.openxmlformats.org/officeDocument/2006/relationships/hyperlink" Target="http://www.laboratuvar.com.tr/yarim-kure-seffaf-plastik-p-1957.html" TargetMode="External"/><Relationship Id="rId871" Type="http://schemas.openxmlformats.org/officeDocument/2006/relationships/hyperlink" Target="http://www.laboratuvar.com.tr/kesitli-piramit-p-2547.html" TargetMode="External"/><Relationship Id="rId969" Type="http://schemas.openxmlformats.org/officeDocument/2006/relationships/hyperlink" Target="http://www.laboratuvar.com.tr/wimhurts-cihazi-p-2535.html" TargetMode="External"/><Relationship Id="rId14" Type="http://schemas.openxmlformats.org/officeDocument/2006/relationships/hyperlink" Target="http://www.laboratuvar.com.tr/ampul-25-03-p-197.html" TargetMode="External"/><Relationship Id="rId317" Type="http://schemas.openxmlformats.org/officeDocument/2006/relationships/hyperlink" Target="http://www.laboratuvar.com.tr/geissler-tupleri-degisik-basincli-p-1210.html" TargetMode="External"/><Relationship Id="rId524" Type="http://schemas.openxmlformats.org/officeDocument/2006/relationships/hyperlink" Target="http://www.laboratuvar.com.tr/plastik-hortum-seffaf-10x12-mm-p-1885.html" TargetMode="External"/><Relationship Id="rId731" Type="http://schemas.openxmlformats.org/officeDocument/2006/relationships/hyperlink" Target="http://www.laboratuvar.com.tr/kalp-modeli-p-213.html" TargetMode="External"/><Relationship Id="rId1154" Type="http://schemas.openxmlformats.org/officeDocument/2006/relationships/hyperlink" Target="http://www.laboratuvar.com.tr/celik-serit-05x16x250-mm-p-3249.html" TargetMode="External"/><Relationship Id="rId98" Type="http://schemas.openxmlformats.org/officeDocument/2006/relationships/hyperlink" Target="http://www.laboratuvar.com.tr/basincli-tencere-duduklu-tencere-p-351.html" TargetMode="External"/><Relationship Id="rId163" Type="http://schemas.openxmlformats.org/officeDocument/2006/relationships/hyperlink" Target="http://www.laboratuvar.com.tr/cam-boru-seklinde-manometre-icin-p-383.html" TargetMode="External"/><Relationship Id="rId370" Type="http://schemas.openxmlformats.org/officeDocument/2006/relationships/hyperlink" Target="http://www.laboratuvar.com.tr/konveksiyon-borusu-p-1794.html" TargetMode="External"/><Relationship Id="rId829" Type="http://schemas.openxmlformats.org/officeDocument/2006/relationships/hyperlink" Target="http://www.laboratuvar.com.tr/ilkogretim-fen-laboratuvari-modern-tasarim-36-kisilik-p-226.html" TargetMode="External"/><Relationship Id="rId1014" Type="http://schemas.openxmlformats.org/officeDocument/2006/relationships/hyperlink" Target="http://www.laboratuvar.com.tr/amonyum-klorur-saf-100-gr-p-2257.html" TargetMode="External"/><Relationship Id="rId230" Type="http://schemas.openxmlformats.org/officeDocument/2006/relationships/hyperlink" Target="http://www.laboratuvar.com.tr/dereceli-silindir-plastik-25-ml-p-451.html" TargetMode="External"/><Relationship Id="rId468" Type="http://schemas.openxmlformats.org/officeDocument/2006/relationships/hyperlink" Target="http://www.laboratuvar.com.tr/mercek-20-cm-cercevesi-ile-p-1857.html" TargetMode="External"/><Relationship Id="rId675" Type="http://schemas.openxmlformats.org/officeDocument/2006/relationships/hyperlink" Target="http://www.laboratuvar.com.tr/yunlu-kumas-cuha-10x10-cm-p-1962.html" TargetMode="External"/><Relationship Id="rId882" Type="http://schemas.openxmlformats.org/officeDocument/2006/relationships/hyperlink" Target="http://www.laboratuvar.com.tr/dikdortgen-piramit-p-3254.html" TargetMode="External"/><Relationship Id="rId1098" Type="http://schemas.openxmlformats.org/officeDocument/2006/relationships/hyperlink" Target="http://www.laboratuvar.com.tr/kalsiyum-klorur-anhidrit-100-gr-p-2299.html" TargetMode="External"/><Relationship Id="rId25" Type="http://schemas.openxmlformats.org/officeDocument/2006/relationships/hyperlink" Target="http://www.laboratuvar.com.tr/baglanti-kablosu-50-cm-p-202.html" TargetMode="External"/><Relationship Id="rId328" Type="http://schemas.openxmlformats.org/officeDocument/2006/relationships/hyperlink" Target="http://www.laboratuvar.com.tr/huni-plastik-p-1291.html" TargetMode="External"/><Relationship Id="rId535" Type="http://schemas.openxmlformats.org/officeDocument/2006/relationships/hyperlink" Target="http://www.laboratuvar.com.tr/oyun-hamuru-plastilin-renkli-p-1890.html" TargetMode="External"/><Relationship Id="rId742" Type="http://schemas.openxmlformats.org/officeDocument/2006/relationships/hyperlink" Target="http://www.laboratuvar.com.tr/yaprak-kesiti-modeli-p-222.html" TargetMode="External"/><Relationship Id="rId1165" Type="http://schemas.openxmlformats.org/officeDocument/2006/relationships/hyperlink" Target="http://www.laboratuvar.com.tr/salisilik-asit-250-gr-p-3367.html" TargetMode="External"/><Relationship Id="rId174" Type="http://schemas.openxmlformats.org/officeDocument/2006/relationships/hyperlink" Target="http://www.laboratuvar.com.tr/civa-damlaligi-cam-p-401.html" TargetMode="External"/><Relationship Id="rId381" Type="http://schemas.openxmlformats.org/officeDocument/2006/relationships/hyperlink" Target="http://www.laboratuvar.com.tr/kroze-porselen-34x43-mm-p-1799.html" TargetMode="External"/><Relationship Id="rId602" Type="http://schemas.openxmlformats.org/officeDocument/2006/relationships/hyperlink" Target="http://www.laboratuvar.com.tr/tel-kafes-70x140-mm-p-1925.html" TargetMode="External"/><Relationship Id="rId1025" Type="http://schemas.openxmlformats.org/officeDocument/2006/relationships/hyperlink" Target="http://www.laboratuvar.com.tr/asetik-asit-500-ml-p-2262.html" TargetMode="External"/><Relationship Id="rId241" Type="http://schemas.openxmlformats.org/officeDocument/2006/relationships/hyperlink" Target="http://www.laboratuvar.com.tr/dinamometre-kg-p-1168.html" TargetMode="External"/><Relationship Id="rId479" Type="http://schemas.openxmlformats.org/officeDocument/2006/relationships/hyperlink" Target="http://www.laboratuvar.com.tr/mikrometre-25-mm-lik-p-1862.html" TargetMode="External"/><Relationship Id="rId686" Type="http://schemas.openxmlformats.org/officeDocument/2006/relationships/hyperlink" Target="http://www.laboratuvar.com.tr/ampul-012-p-2006.html" TargetMode="External"/><Relationship Id="rId893" Type="http://schemas.openxmlformats.org/officeDocument/2006/relationships/hyperlink" Target="http://www.laboratuvar.com.tr/geometri-seridi-takimi-90-parca-ve-100-adet-pim-p-3264.html" TargetMode="External"/><Relationship Id="rId907" Type="http://schemas.openxmlformats.org/officeDocument/2006/relationships/hyperlink" Target="http://www.laboratuvar.com.tr/tasco-dijital-mikroskop-seti-120-buyutmeli-fotograf-cekimli-usb-baglantili-p-3201.html" TargetMode="External"/><Relationship Id="rId36" Type="http://schemas.openxmlformats.org/officeDocument/2006/relationships/hyperlink" Target="http://www.laboratuvar.com.tr/bunzen-beki-hortumu-ve-adaptoru-ile-p-208.html" TargetMode="External"/><Relationship Id="rId339" Type="http://schemas.openxmlformats.org/officeDocument/2006/relationships/hyperlink" Target="http://www.laboratuvar.com.tr/isik-kaynagi-12-p-1296.html" TargetMode="External"/><Relationship Id="rId546" Type="http://schemas.openxmlformats.org/officeDocument/2006/relationships/hyperlink" Target="http://www.laboratuvar.com.tr/preparat-seti-hayvan-anatomisi-p-1896.html" TargetMode="External"/><Relationship Id="rId753" Type="http://schemas.openxmlformats.org/officeDocument/2006/relationships/hyperlink" Target="http://www.laboratuvar.com.tr/beyin-modeli-p-406.html" TargetMode="External"/><Relationship Id="rId101" Type="http://schemas.openxmlformats.org/officeDocument/2006/relationships/hyperlink" Target="http://www.laboratuvar.com.tr/beher-cam-100-ml-p-352.html" TargetMode="External"/><Relationship Id="rId185" Type="http://schemas.openxmlformats.org/officeDocument/2006/relationships/hyperlink" Target="http://www.laboratuvar.com.tr/su-terazisi-p-423.html" TargetMode="External"/><Relationship Id="rId406" Type="http://schemas.openxmlformats.org/officeDocument/2006/relationships/hyperlink" Target="http://www.laboratuvar.com.tr/lastik-tipa-1915x20-tek-delikli-p-1813.html" TargetMode="External"/><Relationship Id="rId960" Type="http://schemas.openxmlformats.org/officeDocument/2006/relationships/hyperlink" Target="http://www.laboratuvar.com.tr/radyometre-p-1990.html" TargetMode="External"/><Relationship Id="rId1036" Type="http://schemas.openxmlformats.org/officeDocument/2006/relationships/hyperlink" Target="http://www.laboratuvar.com.tr/bakir-sulfat-saf-500-gr-p-2268.html" TargetMode="External"/><Relationship Id="rId392" Type="http://schemas.openxmlformats.org/officeDocument/2006/relationships/hyperlink" Target="http://www.laboratuvar.com.tr/kucuk-uzunluklarin-girisimi-ile-olcme-takimi-p-1806.html" TargetMode="External"/><Relationship Id="rId613" Type="http://schemas.openxmlformats.org/officeDocument/2006/relationships/hyperlink" Target="http://www.laboratuvar.com.tr/termos-genis-agizli-05-lt-p-1931.html" TargetMode="External"/><Relationship Id="rId697" Type="http://schemas.openxmlformats.org/officeDocument/2006/relationships/hyperlink" Target="http://www.laboratuvar.com.tr/lavabo-fircasi-p-2551.html" TargetMode="External"/><Relationship Id="rId820" Type="http://schemas.openxmlformats.org/officeDocument/2006/relationships/hyperlink" Target="http://www.laboratuvar.com.tr/insan-vucudu-modeli-kucuk-boy-p-3418.html" TargetMode="External"/><Relationship Id="rId918" Type="http://schemas.openxmlformats.org/officeDocument/2006/relationships/hyperlink" Target="http://www.laboratuvar.com.tr/ogrenci-enerji-unitesi-p-2089.html" TargetMode="External"/><Relationship Id="rId252" Type="http://schemas.openxmlformats.org/officeDocument/2006/relationships/hyperlink" Target="http://www.laboratuvar.com.tr/destek-cubugu-10x500-mm-p-1177.html" TargetMode="External"/><Relationship Id="rId1103" Type="http://schemas.openxmlformats.org/officeDocument/2006/relationships/hyperlink" Target="http://www.laboratuvar.com.tr/kalsiyum-sulfat-saf-200-gr-p-2301.html" TargetMode="External"/><Relationship Id="rId47" Type="http://schemas.openxmlformats.org/officeDocument/2006/relationships/hyperlink" Target="http://www.laboratuvar.com.tr/ampermetre-25-25-ma-p-255.html" TargetMode="External"/><Relationship Id="rId112" Type="http://schemas.openxmlformats.org/officeDocument/2006/relationships/hyperlink" Target="http://www.laboratuvar.com.tr/bobin-sarimli-p-358.html" TargetMode="External"/><Relationship Id="rId557" Type="http://schemas.openxmlformats.org/officeDocument/2006/relationships/hyperlink" Target="http://www.laboratuvar.com.tr/saat-cami-70-mm-p-1901.html" TargetMode="External"/><Relationship Id="rId764" Type="http://schemas.openxmlformats.org/officeDocument/2006/relationships/hyperlink" Target="http://www.laboratuvar.com.tr/degisik-canlilarin-kalp-modeli-p-412.html" TargetMode="External"/><Relationship Id="rId971" Type="http://schemas.openxmlformats.org/officeDocument/2006/relationships/hyperlink" Target="http://www.laboratuvar.com.tr/newton-renk-carki-p-2537.html" TargetMode="External"/><Relationship Id="rId196" Type="http://schemas.openxmlformats.org/officeDocument/2006/relationships/hyperlink" Target="http://www.laboratuvar.com.tr/daimi-kan-preparati-p-434.html" TargetMode="External"/><Relationship Id="rId417" Type="http://schemas.openxmlformats.org/officeDocument/2006/relationships/hyperlink" Target="http://www.laboratuvar.com.tr/lastik-tipa-2620x25-iki-delikli-p-1818.html" TargetMode="External"/><Relationship Id="rId624" Type="http://schemas.openxmlformats.org/officeDocument/2006/relationships/hyperlink" Target="http://www.laboratuvar.com.tr/transformator-sikistirici-p-1937.html" TargetMode="External"/><Relationship Id="rId831" Type="http://schemas.openxmlformats.org/officeDocument/2006/relationships/hyperlink" Target="http://www.laboratuvar.com.tr/ilkogretim-fen-laboratuvari-modern-tasarim-42-kisilik-p-227.html" TargetMode="External"/><Relationship Id="rId1047" Type="http://schemas.openxmlformats.org/officeDocument/2006/relationships/hyperlink" Target="http://www.laboratuvar.com.tr/benedict-cozeltisi-1000-ml-p-2273.html" TargetMode="External"/><Relationship Id="rId263" Type="http://schemas.openxmlformats.org/officeDocument/2006/relationships/hyperlink" Target="http://www.laboratuvar.com.tr/diseksiyon-ignesi-sivri-uclu-p-1182.html" TargetMode="External"/><Relationship Id="rId470" Type="http://schemas.openxmlformats.org/officeDocument/2006/relationships/hyperlink" Target="http://www.laboratuvar.com.tr/merkezcil-kuvvet-takimi-p-1858.html" TargetMode="External"/><Relationship Id="rId929" Type="http://schemas.openxmlformats.org/officeDocument/2006/relationships/hyperlink" Target="http://www.laboratuvar.com.tr/deney-malzeme-dolabi-p-2094.html" TargetMode="External"/><Relationship Id="rId1114" Type="http://schemas.openxmlformats.org/officeDocument/2006/relationships/hyperlink" Target="http://www.laboratuvar.com.tr/lugol-cozeltisi-250-ml-p-2307.html" TargetMode="External"/><Relationship Id="rId58" Type="http://schemas.openxmlformats.org/officeDocument/2006/relationships/hyperlink" Target="http://www.laboratuvar.com.tr/agirlik-takimi-110-gr-p-305.html" TargetMode="External"/><Relationship Id="rId123" Type="http://schemas.openxmlformats.org/officeDocument/2006/relationships/hyperlink" Target="http://www.laboratuvar.com.tr/buret-musluklu-50-ml-p-363.html" TargetMode="External"/><Relationship Id="rId330" Type="http://schemas.openxmlformats.org/officeDocument/2006/relationships/hyperlink" Target="http://www.laboratuvar.com.tr/iki-boyutlu-uzayda-carpisma-takimi-p-1292.html" TargetMode="External"/><Relationship Id="rId568" Type="http://schemas.openxmlformats.org/officeDocument/2006/relationships/hyperlink" Target="http://www.laboratuvar.com.tr/sarma-yay-10-cm-boy-08-mm-cap-p-1907.html" TargetMode="External"/><Relationship Id="rId775" Type="http://schemas.openxmlformats.org/officeDocument/2006/relationships/hyperlink" Target="http://www.laboratuvar.com.tr/el-modeli-p-417.html" TargetMode="External"/><Relationship Id="rId982" Type="http://schemas.openxmlformats.org/officeDocument/2006/relationships/hyperlink" Target="http://www.laboratuvar.com.tr/plazma-kuresi-p-3365.html" TargetMode="External"/><Relationship Id="rId428" Type="http://schemas.openxmlformats.org/officeDocument/2006/relationships/hyperlink" Target="http://www.laboratuvar.com.tr/lastik-tipa-3629x35-iki-delikli-p-1824.html" TargetMode="External"/><Relationship Id="rId635" Type="http://schemas.openxmlformats.org/officeDocument/2006/relationships/hyperlink" Target="http://www.laboratuvar.com.tr/tup-fircasi-orta-boy-p-1942.html" TargetMode="External"/><Relationship Id="rId842" Type="http://schemas.openxmlformats.org/officeDocument/2006/relationships/hyperlink" Target="http://www.laboratuvar.com.tr/lise-kimya-biyoloji-laboratuvari-modern-tasarim-30-kisilik-p-286.html" TargetMode="External"/><Relationship Id="rId1058" Type="http://schemas.openxmlformats.org/officeDocument/2006/relationships/hyperlink" Target="http://www.laboratuvar.com.tr/demir-ii-sulfat-saf-250-gr-p-2279.html" TargetMode="External"/><Relationship Id="rId274" Type="http://schemas.openxmlformats.org/officeDocument/2006/relationships/hyperlink" Target="http://www.laboratuvar.com.tr/duvar-termometresi-p-1188.html" TargetMode="External"/><Relationship Id="rId481" Type="http://schemas.openxmlformats.org/officeDocument/2006/relationships/hyperlink" Target="http://www.laboratuvar.com.tr/mineral-koleksiyonu-p-1863.html" TargetMode="External"/><Relationship Id="rId702" Type="http://schemas.openxmlformats.org/officeDocument/2006/relationships/hyperlink" Target="http://www.laboratuvar.com.tr/desimetre-kup-p-3251.html" TargetMode="External"/><Relationship Id="rId1125" Type="http://schemas.openxmlformats.org/officeDocument/2006/relationships/hyperlink" Target="http://www.laboratuvar.com.tr/mangan-dioksit-saf-250-gr-p-2312.html" TargetMode="External"/><Relationship Id="rId69" Type="http://schemas.openxmlformats.org/officeDocument/2006/relationships/hyperlink" Target="http://www.laboratuvar.com.tr/ans-agac-sapli-p-311.html" TargetMode="External"/><Relationship Id="rId134" Type="http://schemas.openxmlformats.org/officeDocument/2006/relationships/hyperlink" Target="http://www.laboratuvar.com.tr/cam-balon-dibi-duz-1000-ml-p-369.html" TargetMode="External"/><Relationship Id="rId579" Type="http://schemas.openxmlformats.org/officeDocument/2006/relationships/hyperlink" Target="http://www.laboratuvar.com.tr/spatul-princ-p-1913.html" TargetMode="External"/><Relationship Id="rId786" Type="http://schemas.openxmlformats.org/officeDocument/2006/relationships/hyperlink" Target="http://www.laboratuvar.com.tr/yarim-cene-dis-modeli-p-1969.html" TargetMode="External"/><Relationship Id="rId993" Type="http://schemas.openxmlformats.org/officeDocument/2006/relationships/hyperlink" Target="http://www.laboratuvar.com.tr/metilen-mavisi-cozeltisi-200-ml-p-2246.html" TargetMode="External"/><Relationship Id="rId341" Type="http://schemas.openxmlformats.org/officeDocument/2006/relationships/hyperlink" Target="http://www.laboratuvar.com.tr/isik-onleyici-p-1297.html" TargetMode="External"/><Relationship Id="rId439" Type="http://schemas.openxmlformats.org/officeDocument/2006/relationships/hyperlink" Target="http://www.laboratuvar.com.tr/liebig-sogutucu-duz-p-1829.html" TargetMode="External"/><Relationship Id="rId646" Type="http://schemas.openxmlformats.org/officeDocument/2006/relationships/hyperlink" Target="http://www.laboratuvar.com.tr/ucgen-ege-inc-p-1948.html" TargetMode="External"/><Relationship Id="rId1069" Type="http://schemas.openxmlformats.org/officeDocument/2006/relationships/hyperlink" Target="http://www.laboratuvar.com.tr/fehling-cozeltisi-250-ml-p-2284.html" TargetMode="External"/><Relationship Id="rId201" Type="http://schemas.openxmlformats.org/officeDocument/2006/relationships/hyperlink" Target="http://www.laboratuvar.com.tr/damitma-cihazi-p-436.html" TargetMode="External"/><Relationship Id="rId285" Type="http://schemas.openxmlformats.org/officeDocument/2006/relationships/hyperlink" Target="http://www.laboratuvar.com.tr/ekran-sapli-yari-saydam-190x250-mm-p-1193.html" TargetMode="External"/><Relationship Id="rId506" Type="http://schemas.openxmlformats.org/officeDocument/2006/relationships/hyperlink" Target="http://www.laboratuvar.com.tr/pense-izoleli-p-1876.html" TargetMode="External"/><Relationship Id="rId853" Type="http://schemas.openxmlformats.org/officeDocument/2006/relationships/hyperlink" Target="http://www.laboratuvar.com.tr/saat-kadrani-p-421.html" TargetMode="External"/><Relationship Id="rId1136" Type="http://schemas.openxmlformats.org/officeDocument/2006/relationships/hyperlink" Target="http://www.laboratuvar.com.tr/oksalik-asit-saf-500-gr-p-2318.html" TargetMode="External"/><Relationship Id="rId492" Type="http://schemas.openxmlformats.org/officeDocument/2006/relationships/hyperlink" Target="http://www.laboratuvar.com.tr/optik-daire-p-1869.html" TargetMode="External"/><Relationship Id="rId713" Type="http://schemas.openxmlformats.org/officeDocument/2006/relationships/hyperlink" Target="http://www.laboratuvar.com.tr/plastik-siringa-10-ml-p-3363.html" TargetMode="External"/><Relationship Id="rId797" Type="http://schemas.openxmlformats.org/officeDocument/2006/relationships/hyperlink" Target="http://www.laboratuvar.com.tr/kok-kesiti-modeli-p-1974.html" TargetMode="External"/><Relationship Id="rId920" Type="http://schemas.openxmlformats.org/officeDocument/2006/relationships/hyperlink" Target="http://www.laboratuvar.com.tr/ceker-ocak-p-2090.html" TargetMode="External"/><Relationship Id="rId145" Type="http://schemas.openxmlformats.org/officeDocument/2006/relationships/hyperlink" Target="http://www.laboratuvar.com.tr/cam-boru-dik-acili-musluklu-p-374.html" TargetMode="External"/><Relationship Id="rId352" Type="http://schemas.openxmlformats.org/officeDocument/2006/relationships/hyperlink" Target="http://www.laboratuvar.com.tr/karabiber-tane-100-gr-p-1524.html" TargetMode="External"/><Relationship Id="rId212" Type="http://schemas.openxmlformats.org/officeDocument/2006/relationships/hyperlink" Target="http://www.laboratuvar.com.tr/demir-cekirdek-kapagi-p-442.html" TargetMode="External"/><Relationship Id="rId657" Type="http://schemas.openxmlformats.org/officeDocument/2006/relationships/hyperlink" Target="http://www.laboratuvar.com.tr/voltmetre-30-dc-p-1953.html" TargetMode="External"/><Relationship Id="rId864" Type="http://schemas.openxmlformats.org/officeDocument/2006/relationships/hyperlink" Target="http://www.laboratuvar.com.tr/egik-koni-p-2542.html" TargetMode="External"/><Relationship Id="rId296" Type="http://schemas.openxmlformats.org/officeDocument/2006/relationships/hyperlink" Target="http://www.laboratuvar.com.tr/erlenmayer-100-ml-p-1200.html" TargetMode="External"/><Relationship Id="rId517" Type="http://schemas.openxmlformats.org/officeDocument/2006/relationships/hyperlink" Target="http://www.laboratuvar.com.tr/pipet-bullu-10-ml-p-1881.html" TargetMode="External"/><Relationship Id="rId724" Type="http://schemas.openxmlformats.org/officeDocument/2006/relationships/hyperlink" Target="http://www.laboratuvar.com.tr/miknatis-plastik-10-cm-boyunda-10-adet-p-3429.html" TargetMode="External"/><Relationship Id="rId931" Type="http://schemas.openxmlformats.org/officeDocument/2006/relationships/hyperlink" Target="http://www.laboratuvar.com.tr/ogrenci-deney-masasi-p-2095.html" TargetMode="External"/><Relationship Id="rId1147" Type="http://schemas.openxmlformats.org/officeDocument/2006/relationships/hyperlink" Target="http://www.laboratuvar.com.tr/potasyum-bioksalat-100-gr-p-2323.html" TargetMode="External"/><Relationship Id="rId60" Type="http://schemas.openxmlformats.org/officeDocument/2006/relationships/hyperlink" Target="http://www.laboratuvar.com.tr/akim-makarasi-selenoid-p-306.html" TargetMode="External"/><Relationship Id="rId156" Type="http://schemas.openxmlformats.org/officeDocument/2006/relationships/hyperlink" Target="http://www.laboratuvar.com.tr/cam-boru-7x300-mm-p-380.html" TargetMode="External"/><Relationship Id="rId363" Type="http://schemas.openxmlformats.org/officeDocument/2006/relationships/hyperlink" Target="http://www.laboratuvar.com.tr/kimya-termometresi-10110-p-1790.html" TargetMode="External"/><Relationship Id="rId570" Type="http://schemas.openxmlformats.org/officeDocument/2006/relationships/hyperlink" Target="http://www.laboratuvar.com.tr/sarma-yay-10-cm-boy-12-mm-cap-p-1908.html" TargetMode="External"/><Relationship Id="rId1007" Type="http://schemas.openxmlformats.org/officeDocument/2006/relationships/hyperlink" Target="http://www.laboratuvar.com.tr/aluminyum-sulfat-saf-100-gr-p-2253.html" TargetMode="External"/><Relationship Id="rId223" Type="http://schemas.openxmlformats.org/officeDocument/2006/relationships/hyperlink" Target="http://www.laboratuvar.com.tr/dereceli-silindir-11-bolmeli-cam-100-ml-p-447.html" TargetMode="External"/><Relationship Id="rId430" Type="http://schemas.openxmlformats.org/officeDocument/2006/relationships/hyperlink" Target="http://www.laboratuvar.com.tr/lastik-tipa-3629x35-tek-delikli-p-1825.html" TargetMode="External"/><Relationship Id="rId668" Type="http://schemas.openxmlformats.org/officeDocument/2006/relationships/hyperlink" Target="http://www.laboratuvar.com.tr/yikama-sisesi-500-ml-plastik-p-1959.html" TargetMode="External"/><Relationship Id="rId875" Type="http://schemas.openxmlformats.org/officeDocument/2006/relationships/hyperlink" Target="http://www.laboratuvar.com.tr/simetri-aynasi-p-2714.html" TargetMode="External"/><Relationship Id="rId1060" Type="http://schemas.openxmlformats.org/officeDocument/2006/relationships/hyperlink" Target="http://www.laboratuvar.com.tr/demir-iii-klorur-100-gr-p-2280.html" TargetMode="External"/><Relationship Id="rId18" Type="http://schemas.openxmlformats.org/officeDocument/2006/relationships/hyperlink" Target="http://www.laboratuvar.com.tr/ayirma-hunisi-250-ml-p-199.html" TargetMode="External"/><Relationship Id="rId528" Type="http://schemas.openxmlformats.org/officeDocument/2006/relationships/hyperlink" Target="http://www.laboratuvar.com.tr/plastik-silindir-p-1887.html" TargetMode="External"/><Relationship Id="rId735" Type="http://schemas.openxmlformats.org/officeDocument/2006/relationships/hyperlink" Target="http://www.laboratuvar.com.tr/kulak-modeli-p-215.html" TargetMode="External"/><Relationship Id="rId942" Type="http://schemas.openxmlformats.org/officeDocument/2006/relationships/hyperlink" Target="http://www.laboratuvar.com.tr/ogrenci-taburesi-p-2101.html" TargetMode="External"/><Relationship Id="rId1158" Type="http://schemas.openxmlformats.org/officeDocument/2006/relationships/hyperlink" Target="http://www.laboratuvar.com.tr/anti-serumu-kan-grubu-test-kiti-200-test-p-3321.html" TargetMode="External"/><Relationship Id="rId167" Type="http://schemas.openxmlformats.org/officeDocument/2006/relationships/hyperlink" Target="http://www.laboratuvar.com.tr/cam-levha-3x120x120-mm-p-385.html" TargetMode="External"/><Relationship Id="rId374" Type="http://schemas.openxmlformats.org/officeDocument/2006/relationships/hyperlink" Target="http://www.laboratuvar.com.tr/kova-plastik-lt-p-1796.html" TargetMode="External"/><Relationship Id="rId581" Type="http://schemas.openxmlformats.org/officeDocument/2006/relationships/hyperlink" Target="http://www.laboratuvar.com.tr/spektra-takimi-spektroskop-haric-p-1914.html" TargetMode="External"/><Relationship Id="rId1018" Type="http://schemas.openxmlformats.org/officeDocument/2006/relationships/hyperlink" Target="http://www.laboratuvar.com.tr/amonyum-sulfat-teknik-300-gr-p-2259.html" TargetMode="External"/><Relationship Id="rId71" Type="http://schemas.openxmlformats.org/officeDocument/2006/relationships/hyperlink" Target="http://www.laboratuvar.com.tr/alcak-gerilim-guc-kaynagi-p-317.html" TargetMode="External"/><Relationship Id="rId234" Type="http://schemas.openxmlformats.org/officeDocument/2006/relationships/hyperlink" Target="http://www.laboratuvar.com.tr/dereceli-silindir-21-bolmeli-cam-50-ml-p-453.html" TargetMode="External"/><Relationship Id="rId679" Type="http://schemas.openxmlformats.org/officeDocument/2006/relationships/hyperlink" Target="http://www.laboratuvar.com.tr/zil-teli-coklu-050-mm-mt-p-1964.html" TargetMode="External"/><Relationship Id="rId802" Type="http://schemas.openxmlformats.org/officeDocument/2006/relationships/hyperlink" Target="http://www.laboratuvar.com.tr/tavsan-kesiti-p-1977.html" TargetMode="External"/><Relationship Id="rId886" Type="http://schemas.openxmlformats.org/officeDocument/2006/relationships/hyperlink" Target="http://www.laboratuvar.com.tr/geometrik-sekiller-takimi-10-parca-20-cm-p-3261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laboratuvar.com.tr/beher-cam-250-ml-p-204.html" TargetMode="External"/><Relationship Id="rId441" Type="http://schemas.openxmlformats.org/officeDocument/2006/relationships/hyperlink" Target="http://www.laboratuvar.com.tr/makara-hareketli-tekli-p-1830.html" TargetMode="External"/><Relationship Id="rId539" Type="http://schemas.openxmlformats.org/officeDocument/2006/relationships/hyperlink" Target="http://www.laboratuvar.com.tr/porselen-kapsul-80x24-mm-p-1892.html" TargetMode="External"/><Relationship Id="rId746" Type="http://schemas.openxmlformats.org/officeDocument/2006/relationships/hyperlink" Target="http://www.laboratuvar.com.tr/at-modeli-p-403.html" TargetMode="External"/><Relationship Id="rId1071" Type="http://schemas.openxmlformats.org/officeDocument/2006/relationships/hyperlink" Target="http://www.laboratuvar.com.tr/fehling-ii-cozeltisi-200-ml-p-2285.html" TargetMode="External"/><Relationship Id="rId1169" Type="http://schemas.openxmlformats.org/officeDocument/2006/relationships/hyperlink" Target="http://www.laboratuvar.com.tr/ure-250-gr-p-3370.html" TargetMode="External"/><Relationship Id="rId178" Type="http://schemas.openxmlformats.org/officeDocument/2006/relationships/hyperlink" Target="http://www.laboratuvar.com.tr/cekul-p-419.html" TargetMode="External"/><Relationship Id="rId301" Type="http://schemas.openxmlformats.org/officeDocument/2006/relationships/hyperlink" Target="http://www.laboratuvar.com.tr/erlenmayer-250-ml-p-1202.html" TargetMode="External"/><Relationship Id="rId953" Type="http://schemas.openxmlformats.org/officeDocument/2006/relationships/hyperlink" Target="http://www.laboratuvar.com.tr/gunes-sistemi-modeli-p-1986.html" TargetMode="External"/><Relationship Id="rId1029" Type="http://schemas.openxmlformats.org/officeDocument/2006/relationships/hyperlink" Target="http://www.laboratuvar.com.tr/bakir-klorur-saf-100-gr-p-2264.html" TargetMode="External"/><Relationship Id="rId82" Type="http://schemas.openxmlformats.org/officeDocument/2006/relationships/hyperlink" Target="http://www.laboratuvar.com.tr/bakir-parcalari-05x10x10-mm-200-gr-ambalajli-p-343.html" TargetMode="External"/><Relationship Id="rId385" Type="http://schemas.openxmlformats.org/officeDocument/2006/relationships/hyperlink" Target="http://www.laboratuvar.com.tr/kursun-elektrod-2x40x80-mm-p-1801.html" TargetMode="External"/><Relationship Id="rId592" Type="http://schemas.openxmlformats.org/officeDocument/2006/relationships/hyperlink" Target="http://www.laboratuvar.com.tr/suzgec-kagidi-siyah-bant-p-1920.html" TargetMode="External"/><Relationship Id="rId606" Type="http://schemas.openxmlformats.org/officeDocument/2006/relationships/hyperlink" Target="http://www.laboratuvar.com.tr/telem-seridi-p-1927.html" TargetMode="External"/><Relationship Id="rId813" Type="http://schemas.openxmlformats.org/officeDocument/2006/relationships/hyperlink" Target="http://www.laboratuvar.com.tr/kopek-modeli-p-1982.html" TargetMode="External"/><Relationship Id="rId245" Type="http://schemas.openxmlformats.org/officeDocument/2006/relationships/hyperlink" Target="http://www.laboratuvar.com.tr/miknatis-cubuk-p-1173.html" TargetMode="External"/><Relationship Id="rId452" Type="http://schemas.openxmlformats.org/officeDocument/2006/relationships/hyperlink" Target="http://www.laboratuvar.com.tr/manometre-boyle-mariot-icin-p-1836.html" TargetMode="External"/><Relationship Id="rId897" Type="http://schemas.openxmlformats.org/officeDocument/2006/relationships/hyperlink" Target="http://www.laboratuvar.com.tr/flex-vision-tvf-200-topex-sunum-cihazi-p-425.html" TargetMode="External"/><Relationship Id="rId1082" Type="http://schemas.openxmlformats.org/officeDocument/2006/relationships/hyperlink" Target="http://www.laboratuvar.com.tr/glikoz-toz-150-gr-p-2291.html" TargetMode="External"/><Relationship Id="rId105" Type="http://schemas.openxmlformats.org/officeDocument/2006/relationships/hyperlink" Target="http://www.laboratuvar.com.tr/beher-cam-800-ml-p-354.html" TargetMode="External"/><Relationship Id="rId312" Type="http://schemas.openxmlformats.org/officeDocument/2006/relationships/hyperlink" Target="http://www.laboratuvar.com.tr/eylemsizlik-terazisi-takimi-p-1208.html" TargetMode="External"/><Relationship Id="rId757" Type="http://schemas.openxmlformats.org/officeDocument/2006/relationships/hyperlink" Target="http://www.laboratuvar.com.tr/bosaltim-sistemi-modeli-p-408.html" TargetMode="External"/><Relationship Id="rId964" Type="http://schemas.openxmlformats.org/officeDocument/2006/relationships/hyperlink" Target="http://www.laboratuvar.com.tr/pascal-topu-p-1992.html" TargetMode="External"/><Relationship Id="rId93" Type="http://schemas.openxmlformats.org/officeDocument/2006/relationships/hyperlink" Target="http://www.laboratuvar.com.tr/balon-joje-cam-250-ml-p-348.html" TargetMode="External"/><Relationship Id="rId189" Type="http://schemas.openxmlformats.org/officeDocument/2006/relationships/hyperlink" Target="http://www.laboratuvar.com.tr/cita-3x4x100-cm-p-429.html" TargetMode="External"/><Relationship Id="rId396" Type="http://schemas.openxmlformats.org/officeDocument/2006/relationships/hyperlink" Target="http://www.laboratuvar.com.tr/lam-50-lik-kutu-p-1808.html" TargetMode="External"/><Relationship Id="rId617" Type="http://schemas.openxmlformats.org/officeDocument/2006/relationships/hyperlink" Target="http://www.laboratuvar.com.tr/tornavida-duz-buyuk-p-1933.html" TargetMode="External"/><Relationship Id="rId824" Type="http://schemas.openxmlformats.org/officeDocument/2006/relationships/hyperlink" Target="http://www.laboratuvar.com.tr/ilkogretim-fen-laboratuvari-modern-tasarim-24-kisilik-p-224.html" TargetMode="External"/><Relationship Id="rId256" Type="http://schemas.openxmlformats.org/officeDocument/2006/relationships/hyperlink" Target="http://www.laboratuvar.com.tr/dikis-ipligi-beyaz-kucuk-p-1179.html" TargetMode="External"/><Relationship Id="rId463" Type="http://schemas.openxmlformats.org/officeDocument/2006/relationships/hyperlink" Target="http://www.laboratuvar.com.tr/mercek-f20-cm-cercevesi-ile-p-1854.html" TargetMode="External"/><Relationship Id="rId670" Type="http://schemas.openxmlformats.org/officeDocument/2006/relationships/hyperlink" Target="http://www.laboratuvar.com.tr/yogunluk-kupleri-p-1960.html" TargetMode="External"/><Relationship Id="rId1093" Type="http://schemas.openxmlformats.org/officeDocument/2006/relationships/hyperlink" Target="http://www.laboratuvar.com.tr/kalsiyum-fosfat-teknik-250-gr-p-2296.html" TargetMode="External"/><Relationship Id="rId1107" Type="http://schemas.openxmlformats.org/officeDocument/2006/relationships/hyperlink" Target="http://www.laboratuvar.com.tr/kongo-kirmizisi-cozeltisi-100-ml-p-2303.html" TargetMode="External"/><Relationship Id="rId116" Type="http://schemas.openxmlformats.org/officeDocument/2006/relationships/hyperlink" Target="http://www.laboratuvar.com.tr/bobin-800-sarim-p-360.html" TargetMode="External"/><Relationship Id="rId323" Type="http://schemas.openxmlformats.org/officeDocument/2006/relationships/hyperlink" Target="http://www.laboratuvar.com.tr/hertz-ayagi-p-1213.html" TargetMode="External"/><Relationship Id="rId530" Type="http://schemas.openxmlformats.org/officeDocument/2006/relationships/hyperlink" Target="http://www.laboratuvar.com.tr/plastik-cubuk-yuvarlak-p-1888.html" TargetMode="External"/><Relationship Id="rId768" Type="http://schemas.openxmlformats.org/officeDocument/2006/relationships/hyperlink" Target="http://www.laboratuvar.com.tr/dis-gelisim-modeli-p-414.html" TargetMode="External"/><Relationship Id="rId975" Type="http://schemas.openxmlformats.org/officeDocument/2006/relationships/hyperlink" Target="http://www.laboratuvar.com.tr/egik-duzlem-modeli-p-2544.html" TargetMode="External"/><Relationship Id="rId1160" Type="http://schemas.openxmlformats.org/officeDocument/2006/relationships/hyperlink" Target="http://www.laboratuvar.com.tr/anti-rh-serumu-kan-grubu-test-kiti-200-test-p-3322.html" TargetMode="External"/><Relationship Id="rId20" Type="http://schemas.openxmlformats.org/officeDocument/2006/relationships/hyperlink" Target="http://www.laboratuvar.com.tr/cam-baget-200x05-mm-p-200.html" TargetMode="External"/><Relationship Id="rId628" Type="http://schemas.openxmlformats.org/officeDocument/2006/relationships/hyperlink" Target="http://www.laboratuvar.com.tr/turnusol-kagidi-kirmizi-p-1939.html" TargetMode="External"/><Relationship Id="rId835" Type="http://schemas.openxmlformats.org/officeDocument/2006/relationships/hyperlink" Target="http://www.laboratuvar.com.tr/lise-fizik-laboratuvari-modern-tasarim-30-kisilik-p-282.html" TargetMode="External"/><Relationship Id="rId267" Type="http://schemas.openxmlformats.org/officeDocument/2006/relationships/hyperlink" Target="http://www.laboratuvar.com.tr/diseksiyon-kuveti-parafinli-p-1184.html" TargetMode="External"/><Relationship Id="rId474" Type="http://schemas.openxmlformats.org/officeDocument/2006/relationships/hyperlink" Target="http://www.laboratuvar.com.tr/metre-aluminyum-dikdortgen-profil-p-1860.html" TargetMode="External"/><Relationship Id="rId1020" Type="http://schemas.openxmlformats.org/officeDocument/2006/relationships/hyperlink" Target="http://www.laboratuvar.com.tr/anilin-yagi-50-ml-p-2260.html" TargetMode="External"/><Relationship Id="rId1118" Type="http://schemas.openxmlformats.org/officeDocument/2006/relationships/hyperlink" Target="http://www.laboratuvar.com.tr/magnezyum-nitrat-saf-250-gr-p-2309.html" TargetMode="External"/><Relationship Id="rId127" Type="http://schemas.openxmlformats.org/officeDocument/2006/relationships/hyperlink" Target="http://www.laboratuvar.com.tr/bunzen-mesnedi-p-365.html" TargetMode="External"/><Relationship Id="rId681" Type="http://schemas.openxmlformats.org/officeDocument/2006/relationships/hyperlink" Target="http://www.laboratuvar.com.tr/zil-teli-coklu-050-mm-50-mt-p-1965.html" TargetMode="External"/><Relationship Id="rId779" Type="http://schemas.openxmlformats.org/officeDocument/2006/relationships/hyperlink" Target="http://www.laboratuvar.com.tr/insan-iskeleti-modeli-45-cm-p-1170.html" TargetMode="External"/><Relationship Id="rId902" Type="http://schemas.openxmlformats.org/officeDocument/2006/relationships/hyperlink" Target="http://www.laboratuvar.com.tr/optoma-ep720-dlp-projeksiyon-cihazi-p-428.html" TargetMode="External"/><Relationship Id="rId986" Type="http://schemas.openxmlformats.org/officeDocument/2006/relationships/hyperlink" Target="http://www.laboratuvar.com.tr/optik-isik-kutusu-p-3430.html" TargetMode="External"/><Relationship Id="rId31" Type="http://schemas.openxmlformats.org/officeDocument/2006/relationships/hyperlink" Target="http://www.laboratuvar.com.tr/beher-cam-400-ml-p-205.html" TargetMode="External"/><Relationship Id="rId334" Type="http://schemas.openxmlformats.org/officeDocument/2006/relationships/hyperlink" Target="http://www.laboratuvar.com.tr/ipekli-kumas-10x10-cm-p-1294.html" TargetMode="External"/><Relationship Id="rId541" Type="http://schemas.openxmlformats.org/officeDocument/2006/relationships/hyperlink" Target="http://www.laboratuvar.com.tr/portatif-priz-uclu-p-1893.html" TargetMode="External"/><Relationship Id="rId639" Type="http://schemas.openxmlformats.org/officeDocument/2006/relationships/hyperlink" Target="http://www.laboratuvar.com.tr/tupluk-li-beherglass-icin-p-1944.html" TargetMode="External"/><Relationship Id="rId1171" Type="http://schemas.openxmlformats.org/officeDocument/2006/relationships/hyperlink" Target="http://www.laboratuvar.com.tr/toluen-100-ml-p-3371.html" TargetMode="External"/><Relationship Id="rId180" Type="http://schemas.openxmlformats.org/officeDocument/2006/relationships/hyperlink" Target="http://www.laboratuvar.com.tr/olcu-kabi-lt-p-420.html" TargetMode="External"/><Relationship Id="rId278" Type="http://schemas.openxmlformats.org/officeDocument/2006/relationships/hyperlink" Target="http://www.laboratuvar.com.tr/egik-duzlem-arabasi-p-1190.html" TargetMode="External"/><Relationship Id="rId401" Type="http://schemas.openxmlformats.org/officeDocument/2006/relationships/hyperlink" Target="http://www.laboratuvar.com.tr/lastik-halka-250-gr-torba-p-1810.html" TargetMode="External"/><Relationship Id="rId846" Type="http://schemas.openxmlformats.org/officeDocument/2006/relationships/hyperlink" Target="http://www.laboratuvar.com.tr/lise-kimya-biyoloji-laboratuvari-modern-tasarim-42-kisilik-p-288.html" TargetMode="External"/><Relationship Id="rId1031" Type="http://schemas.openxmlformats.org/officeDocument/2006/relationships/hyperlink" Target="http://www.laboratuvar.com.tr/bakir-ii-klorur-saf-100-gr-p-2265.html" TargetMode="External"/><Relationship Id="rId1129" Type="http://schemas.openxmlformats.org/officeDocument/2006/relationships/hyperlink" Target="http://www.laboratuvar.com.tr/metil-seluloz-cozeltisi-100-ml-p-2314.html" TargetMode="External"/><Relationship Id="rId485" Type="http://schemas.openxmlformats.org/officeDocument/2006/relationships/hyperlink" Target="http://www.laboratuvar.com.tr/naylon-ag-ipligi-katli-2109-p-1865.html" TargetMode="External"/><Relationship Id="rId692" Type="http://schemas.openxmlformats.org/officeDocument/2006/relationships/hyperlink" Target="http://www.laboratuvar.com.tr/kum-torbasi-p-2549.html" TargetMode="External"/><Relationship Id="rId706" Type="http://schemas.openxmlformats.org/officeDocument/2006/relationships/hyperlink" Target="http://www.laboratuvar.com.tr/dijital-multimetre-p-3253.html" TargetMode="External"/><Relationship Id="rId913" Type="http://schemas.openxmlformats.org/officeDocument/2006/relationships/hyperlink" Target="http://www.laboratuvar.com.tr/soif-trinokuler-laboratuvar-mikroskobu-1000-buyutmeli-led-aydinlatmali-p-2995.html" TargetMode="External"/><Relationship Id="rId42" Type="http://schemas.openxmlformats.org/officeDocument/2006/relationships/hyperlink" Target="http://www.laboratuvar.com.tr/ampermetre-dc-p-253.html" TargetMode="External"/><Relationship Id="rId138" Type="http://schemas.openxmlformats.org/officeDocument/2006/relationships/hyperlink" Target="http://www.laboratuvar.com.tr/cam-boru-ucu-cekili-duz-10-cm-p-371.html" TargetMode="External"/><Relationship Id="rId345" Type="http://schemas.openxmlformats.org/officeDocument/2006/relationships/hyperlink" Target="http://www.laboratuvar.com.tr/ispirto-ocagi-p-1299.html" TargetMode="External"/><Relationship Id="rId552" Type="http://schemas.openxmlformats.org/officeDocument/2006/relationships/hyperlink" Target="http://www.laboratuvar.com.tr/pusula-p-1899.html" TargetMode="External"/><Relationship Id="rId997" Type="http://schemas.openxmlformats.org/officeDocument/2006/relationships/hyperlink" Target="http://www.laboratuvar.com.tr/alizarin-sarisi-cozeltisi-250-ml-p-2249.html" TargetMode="External"/><Relationship Id="rId191" Type="http://schemas.openxmlformats.org/officeDocument/2006/relationships/hyperlink" Target="http://www.laboratuvar.com.tr/cinko-parcalari-05x10x10-mm-500-gr-p-431.html" TargetMode="External"/><Relationship Id="rId205" Type="http://schemas.openxmlformats.org/officeDocument/2006/relationships/hyperlink" Target="http://www.laboratuvar.com.tr/damlalik-sise-p-438.html" TargetMode="External"/><Relationship Id="rId412" Type="http://schemas.openxmlformats.org/officeDocument/2006/relationships/hyperlink" Target="http://www.laboratuvar.com.tr/lastik-tipa-2318x25-tek-delikli-p-1816.html" TargetMode="External"/><Relationship Id="rId857" Type="http://schemas.openxmlformats.org/officeDocument/2006/relationships/hyperlink" Target="http://www.laboratuvar.com.tr/su-terazisi-p-423.html" TargetMode="External"/><Relationship Id="rId1042" Type="http://schemas.openxmlformats.org/officeDocument/2006/relationships/hyperlink" Target="http://www.laboratuvar.com.tr/baryum-klorur-saf-250-gr-p-2271.html" TargetMode="External"/><Relationship Id="rId289" Type="http://schemas.openxmlformats.org/officeDocument/2006/relationships/hyperlink" Target="http://www.laboratuvar.com.tr/el-straboskobu-p-1196.html" TargetMode="External"/><Relationship Id="rId496" Type="http://schemas.openxmlformats.org/officeDocument/2006/relationships/hyperlink" Target="http://www.laboratuvar.com.tr/optik-ray-p-1871.html" TargetMode="External"/><Relationship Id="rId717" Type="http://schemas.openxmlformats.org/officeDocument/2006/relationships/hyperlink" Target="http://www.laboratuvar.com.tr/cam-sise-seffaf-vida-kapakli-500-ml-p-3416.html" TargetMode="External"/><Relationship Id="rId924" Type="http://schemas.openxmlformats.org/officeDocument/2006/relationships/hyperlink" Target="http://www.laboratuvar.com.tr/ogretmen-koltugu-p-2092.html" TargetMode="External"/><Relationship Id="rId11" Type="http://schemas.openxmlformats.org/officeDocument/2006/relationships/hyperlink" Target="http://www.laboratuvar.com.tr/ameliyat-eldiveni-p-195.html" TargetMode="External"/><Relationship Id="rId53" Type="http://schemas.openxmlformats.org/officeDocument/2006/relationships/hyperlink" Target="http://www.laboratuvar.com.tr/baglama-parcasi-uclu-p-258.html" TargetMode="External"/><Relationship Id="rId149" Type="http://schemas.openxmlformats.org/officeDocument/2006/relationships/hyperlink" Target="http://www.laboratuvar.com.tr/cam-boru-seklinde-p-376.html" TargetMode="External"/><Relationship Id="rId314" Type="http://schemas.openxmlformats.org/officeDocument/2006/relationships/hyperlink" Target="http://www.laboratuvar.com.tr/gaz-olcme-tupu-50-ml-p-1209.html" TargetMode="External"/><Relationship Id="rId356" Type="http://schemas.openxmlformats.org/officeDocument/2006/relationships/hyperlink" Target="http://www.laboratuvar.com.tr/kavanoz-lt-kapaksiz-p-1787.html" TargetMode="External"/><Relationship Id="rId398" Type="http://schemas.openxmlformats.org/officeDocument/2006/relationships/hyperlink" Target="http://www.laboratuvar.com.tr/lamel-100-luk-kutu-p-1809.html" TargetMode="External"/><Relationship Id="rId521" Type="http://schemas.openxmlformats.org/officeDocument/2006/relationships/hyperlink" Target="http://www.laboratuvar.com.tr/pipet-dereceli-10-ml-p-1883.html" TargetMode="External"/><Relationship Id="rId563" Type="http://schemas.openxmlformats.org/officeDocument/2006/relationships/hyperlink" Target="http://www.laboratuvar.com.tr/sapli-halka-90-mm-p-1904.html" TargetMode="External"/><Relationship Id="rId619" Type="http://schemas.openxmlformats.org/officeDocument/2006/relationships/hyperlink" Target="http://www.laboratuvar.com.tr/tornavida-duz-kucuk-p-1934.html" TargetMode="External"/><Relationship Id="rId770" Type="http://schemas.openxmlformats.org/officeDocument/2006/relationships/hyperlink" Target="http://www.laboratuvar.com.tr/dis-modelleri-seti-uclu-set-p-415.html" TargetMode="External"/><Relationship Id="rId1151" Type="http://schemas.openxmlformats.org/officeDocument/2006/relationships/hyperlink" Target="http://www.laboratuvar.com.tr/saf-su-dokme-1000-ml-p-2734.html" TargetMode="External"/><Relationship Id="rId95" Type="http://schemas.openxmlformats.org/officeDocument/2006/relationships/hyperlink" Target="http://www.laboratuvar.com.tr/balon-joje-cam-500-ml-p-349.html" TargetMode="External"/><Relationship Id="rId160" Type="http://schemas.openxmlformats.org/officeDocument/2006/relationships/hyperlink" Target="http://www.laboratuvar.com.tr/cam-boru-seklinde-20-cm-p-382.html" TargetMode="External"/><Relationship Id="rId216" Type="http://schemas.openxmlformats.org/officeDocument/2006/relationships/hyperlink" Target="http://www.laboratuvar.com.tr/deney-tupu-25x150-mm-p-444.html" TargetMode="External"/><Relationship Id="rId423" Type="http://schemas.openxmlformats.org/officeDocument/2006/relationships/hyperlink" Target="http://www.laboratuvar.com.tr/lastik-tipa-3125x30-iki-delikli-p-1821.html" TargetMode="External"/><Relationship Id="rId826" Type="http://schemas.openxmlformats.org/officeDocument/2006/relationships/hyperlink" Target="http://www.laboratuvar.com.tr/ilkogretim-fen-laboratuvari-modern-tasarim-30-kisilik-p-225.html" TargetMode="External"/><Relationship Id="rId868" Type="http://schemas.openxmlformats.org/officeDocument/2006/relationships/hyperlink" Target="http://www.laboratuvar.com.tr/egik-prizma-p-2545.html" TargetMode="External"/><Relationship Id="rId1011" Type="http://schemas.openxmlformats.org/officeDocument/2006/relationships/hyperlink" Target="http://www.laboratuvar.com.tr/amonyum-dikromat-250-ml-p-2255.html" TargetMode="External"/><Relationship Id="rId1053" Type="http://schemas.openxmlformats.org/officeDocument/2006/relationships/hyperlink" Target="http://www.laboratuvar.com.tr/borik-asit-p-2276.html" TargetMode="External"/><Relationship Id="rId1109" Type="http://schemas.openxmlformats.org/officeDocument/2006/relationships/hyperlink" Target="http://www.laboratuvar.com.tr/kristal-viyole-50-gr-p-2304.html" TargetMode="External"/><Relationship Id="rId258" Type="http://schemas.openxmlformats.org/officeDocument/2006/relationships/hyperlink" Target="http://www.laboratuvar.com.tr/dip-basinc-aleti-p-1180.html" TargetMode="External"/><Relationship Id="rId465" Type="http://schemas.openxmlformats.org/officeDocument/2006/relationships/hyperlink" Target="http://www.laboratuvar.com.tr/mercek-f30-cm-cercevesi-ile-p-1855.html" TargetMode="External"/><Relationship Id="rId630" Type="http://schemas.openxmlformats.org/officeDocument/2006/relationships/hyperlink" Target="http://www.laboratuvar.com.tr/turnusol-kagidi-mavi-p-1940.html" TargetMode="External"/><Relationship Id="rId672" Type="http://schemas.openxmlformats.org/officeDocument/2006/relationships/hyperlink" Target="http://www.laboratuvar.com.tr/young-deney-takimi-p-1961.html" TargetMode="External"/><Relationship Id="rId728" Type="http://schemas.openxmlformats.org/officeDocument/2006/relationships/hyperlink" Target="http://www.laboratuvar.com.tr/goz-modeli-p-212.html" TargetMode="External"/><Relationship Id="rId935" Type="http://schemas.openxmlformats.org/officeDocument/2006/relationships/hyperlink" Target="http://www.laboratuvar.com.tr/ogrenci-taburesi-p-2097.html" TargetMode="External"/><Relationship Id="rId1095" Type="http://schemas.openxmlformats.org/officeDocument/2006/relationships/hyperlink" Target="http://www.laboratuvar.com.tr/kalsiyum-hidroksit-toz-150-gr-p-2297.html" TargetMode="External"/><Relationship Id="rId22" Type="http://schemas.openxmlformats.org/officeDocument/2006/relationships/hyperlink" Target="http://www.laboratuvar.com.tr/baglama-parcasi-ikili-p-201.html" TargetMode="External"/><Relationship Id="rId64" Type="http://schemas.openxmlformats.org/officeDocument/2006/relationships/hyperlink" Target="http://www.laboratuvar.com.tr/aluminyum-yaprak-10x10-cm-p-308.html" TargetMode="External"/><Relationship Id="rId118" Type="http://schemas.openxmlformats.org/officeDocument/2006/relationships/hyperlink" Target="http://www.laboratuvar.com.tr/buret-fircasi-p-361.html" TargetMode="External"/><Relationship Id="rId325" Type="http://schemas.openxmlformats.org/officeDocument/2006/relationships/hyperlink" Target="http://www.laboratuvar.com.tr/hidrostatik-terazi-p-1214.html" TargetMode="External"/><Relationship Id="rId367" Type="http://schemas.openxmlformats.org/officeDocument/2006/relationships/hyperlink" Target="http://www.laboratuvar.com.tr/kil-500-gr-p-1792.html" TargetMode="External"/><Relationship Id="rId532" Type="http://schemas.openxmlformats.org/officeDocument/2006/relationships/hyperlink" Target="http://www.laboratuvar.com.tr/plastik-kuvet-saydam-29x20x11-cm-p-1889.html" TargetMode="External"/><Relationship Id="rId574" Type="http://schemas.openxmlformats.org/officeDocument/2006/relationships/hyperlink" Target="http://www.laboratuvar.com.tr/sifonlu-barometre-p-1911.html" TargetMode="External"/><Relationship Id="rId977" Type="http://schemas.openxmlformats.org/officeDocument/2006/relationships/hyperlink" Target="http://www.laboratuvar.com.tr/gunes-enerjili-araba-p-2546.html" TargetMode="External"/><Relationship Id="rId1120" Type="http://schemas.openxmlformats.org/officeDocument/2006/relationships/hyperlink" Target="http://www.laboratuvar.com.tr/magnezyum-parcalari-25-gr-p-2310.html" TargetMode="External"/><Relationship Id="rId1162" Type="http://schemas.openxmlformats.org/officeDocument/2006/relationships/hyperlink" Target="http://www.laboratuvar.com.tr/safra-tuzu-bile-salts-50-gr-p-3366.html" TargetMode="External"/><Relationship Id="rId171" Type="http://schemas.openxmlformats.org/officeDocument/2006/relationships/hyperlink" Target="http://www.laboratuvar.com.tr/cetvel-mikroskop-icin-saydam-cm-p-387.html" TargetMode="External"/><Relationship Id="rId227" Type="http://schemas.openxmlformats.org/officeDocument/2006/relationships/hyperlink" Target="http://www.laboratuvar.com.tr/dereceli-silindir-plastik-10-ml-p-449.html" TargetMode="External"/><Relationship Id="rId781" Type="http://schemas.openxmlformats.org/officeDocument/2006/relationships/hyperlink" Target="http://www.laboratuvar.com.tr/insan-iskeleti-modeli-80-cm-p-1171.html" TargetMode="External"/><Relationship Id="rId837" Type="http://schemas.openxmlformats.org/officeDocument/2006/relationships/hyperlink" Target="http://www.laboratuvar.com.tr/lise-fizik-laboratuvari-modern-tasarim-36-kisilik-p-283.html" TargetMode="External"/><Relationship Id="rId879" Type="http://schemas.openxmlformats.org/officeDocument/2006/relationships/hyperlink" Target="http://www.laboratuvar.com.tr/cisim-kosegenli-kup-p-3247.html" TargetMode="External"/><Relationship Id="rId1022" Type="http://schemas.openxmlformats.org/officeDocument/2006/relationships/hyperlink" Target="http://www.laboratuvar.com.tr/aset-aldehit-500-ml-p-2261.html" TargetMode="External"/><Relationship Id="rId269" Type="http://schemas.openxmlformats.org/officeDocument/2006/relationships/hyperlink" Target="http://www.laboratuvar.com.tr/diyafram-ve-tasiyici-p-1185.html" TargetMode="External"/><Relationship Id="rId434" Type="http://schemas.openxmlformats.org/officeDocument/2006/relationships/hyperlink" Target="http://www.laboratuvar.com.tr/lastik-tipa-termos-icin-iki-delikli-p-1827.html" TargetMode="External"/><Relationship Id="rId476" Type="http://schemas.openxmlformats.org/officeDocument/2006/relationships/hyperlink" Target="http://www.laboratuvar.com.tr/metronom-p-1861.html" TargetMode="External"/><Relationship Id="rId641" Type="http://schemas.openxmlformats.org/officeDocument/2006/relationships/hyperlink" Target="http://www.laboratuvar.com.tr/tupluk-plastik-p-1945.html" TargetMode="External"/><Relationship Id="rId683" Type="http://schemas.openxmlformats.org/officeDocument/2006/relationships/hyperlink" Target="http://www.laboratuvar.com.tr/zil-teli-coklu-krokodilli-10-mt-p-1966.html" TargetMode="External"/><Relationship Id="rId739" Type="http://schemas.openxmlformats.org/officeDocument/2006/relationships/hyperlink" Target="http://www.laboratuvar.com.tr/kafa-ve-boyun-kesiti-modeli-p-217.html" TargetMode="External"/><Relationship Id="rId890" Type="http://schemas.openxmlformats.org/officeDocument/2006/relationships/hyperlink" Target="http://www.laboratuvar.com.tr/geometrik-cisimler-takimi-19-parca-p-3263.html" TargetMode="External"/><Relationship Id="rId904" Type="http://schemas.openxmlformats.org/officeDocument/2006/relationships/hyperlink" Target="http://www.laboratuvar.com.tr/mikroskop-monokuler-600-buyutmeli-saryolu-p-192.html" TargetMode="External"/><Relationship Id="rId1064" Type="http://schemas.openxmlformats.org/officeDocument/2006/relationships/hyperlink" Target="http://www.laboratuvar.com.tr/eter-dietil-eter-1000-ml-p-2282.html" TargetMode="External"/><Relationship Id="rId33" Type="http://schemas.openxmlformats.org/officeDocument/2006/relationships/hyperlink" Target="http://www.laboratuvar.com.tr/bidon-musluklu-plastik-lt-p-206.html" TargetMode="External"/><Relationship Id="rId129" Type="http://schemas.openxmlformats.org/officeDocument/2006/relationships/hyperlink" Target="http://www.laboratuvar.com.tr/cam-balon-dibi-duz-100-ml-p-366.html" TargetMode="External"/><Relationship Id="rId280" Type="http://schemas.openxmlformats.org/officeDocument/2006/relationships/hyperlink" Target="http://www.laboratuvar.com.tr/egik-duzlem-tahtasi-p-1191.html" TargetMode="External"/><Relationship Id="rId336" Type="http://schemas.openxmlformats.org/officeDocument/2006/relationships/hyperlink" Target="http://www.laboratuvar.com.tr/isi-iletim-aleti-p-1295.html" TargetMode="External"/><Relationship Id="rId501" Type="http://schemas.openxmlformats.org/officeDocument/2006/relationships/hyperlink" Target="http://www.laboratuvar.com.tr/pamuk-100-gr-lik-p-1873.html" TargetMode="External"/><Relationship Id="rId543" Type="http://schemas.openxmlformats.org/officeDocument/2006/relationships/hyperlink" Target="http://www.laboratuvar.com.tr/pota-pensi-metal-masa-p-1894.html" TargetMode="External"/><Relationship Id="rId946" Type="http://schemas.openxmlformats.org/officeDocument/2006/relationships/hyperlink" Target="http://www.laboratuvar.com.tr/ogretmen-masasi-ve-enerji-unitesi-p-2103.html" TargetMode="External"/><Relationship Id="rId988" Type="http://schemas.openxmlformats.org/officeDocument/2006/relationships/hyperlink" Target="http://www.laboratuvar.com.tr/bira-mayasi-100-gr-p-2244.html" TargetMode="External"/><Relationship Id="rId1131" Type="http://schemas.openxmlformats.org/officeDocument/2006/relationships/hyperlink" Target="http://www.laboratuvar.com.tr/naftalin-pul-halinde-100-gr-p-2315.html" TargetMode="External"/><Relationship Id="rId1173" Type="http://schemas.openxmlformats.org/officeDocument/2006/relationships/hyperlink" Target="http://www.laboratuvar.com.tr/tersiyer-butanol-saf-100-ml-p-3372.html" TargetMode="External"/><Relationship Id="rId75" Type="http://schemas.openxmlformats.org/officeDocument/2006/relationships/hyperlink" Target="http://www.laboratuvar.com.tr/civa-750-gr-p-319.html" TargetMode="External"/><Relationship Id="rId140" Type="http://schemas.openxmlformats.org/officeDocument/2006/relationships/hyperlink" Target="http://www.laboratuvar.com.tr/cam-boru-iki-ucu-acik-cm-p-372.html" TargetMode="External"/><Relationship Id="rId182" Type="http://schemas.openxmlformats.org/officeDocument/2006/relationships/hyperlink" Target="http://www.laboratuvar.com.tr/saat-kadrani-p-421.html" TargetMode="External"/><Relationship Id="rId378" Type="http://schemas.openxmlformats.org/officeDocument/2006/relationships/hyperlink" Target="http://www.laboratuvar.com.tr/krokodil-normal-boy-p-1798.html" TargetMode="External"/><Relationship Id="rId403" Type="http://schemas.openxmlformats.org/officeDocument/2006/relationships/hyperlink" Target="http://www.laboratuvar.com.tr/lastik-tipa-1310-deliksiz-p-1811.html" TargetMode="External"/><Relationship Id="rId585" Type="http://schemas.openxmlformats.org/officeDocument/2006/relationships/hyperlink" Target="http://www.laboratuvar.com.tr/strafor-kopuk-2x3x15-cm-p-1916.html" TargetMode="External"/><Relationship Id="rId750" Type="http://schemas.openxmlformats.org/officeDocument/2006/relationships/hyperlink" Target="http://www.laboratuvar.com.tr/balik-kesiti-p-405.html" TargetMode="External"/><Relationship Id="rId792" Type="http://schemas.openxmlformats.org/officeDocument/2006/relationships/hyperlink" Target="http://www.laboratuvar.com.tr/hayvan-hucresi-modeli-p-1972.html" TargetMode="External"/><Relationship Id="rId806" Type="http://schemas.openxmlformats.org/officeDocument/2006/relationships/hyperlink" Target="http://www.laboratuvar.com.tr/guvercin-kesiti-p-1979.html" TargetMode="External"/><Relationship Id="rId848" Type="http://schemas.openxmlformats.org/officeDocument/2006/relationships/hyperlink" Target="http://www.laboratuvar.com.tr/cekul-p-419.html" TargetMode="External"/><Relationship Id="rId1033" Type="http://schemas.openxmlformats.org/officeDocument/2006/relationships/hyperlink" Target="http://www.laboratuvar.com.tr/bakir-nitrat-saf-250-gr-p-2266.html" TargetMode="External"/><Relationship Id="rId6" Type="http://schemas.openxmlformats.org/officeDocument/2006/relationships/hyperlink" Target="http://www.laboratuvar.com.tr/fanus-acik-p-193.html" TargetMode="External"/><Relationship Id="rId238" Type="http://schemas.openxmlformats.org/officeDocument/2006/relationships/hyperlink" Target="http://www.laboratuvar.com.tr/dinamometre-500-gr-p-1167.html" TargetMode="External"/><Relationship Id="rId445" Type="http://schemas.openxmlformats.org/officeDocument/2006/relationships/hyperlink" Target="http://www.laboratuvar.com.tr/makara-kademeli-p-1832.html" TargetMode="External"/><Relationship Id="rId487" Type="http://schemas.openxmlformats.org/officeDocument/2006/relationships/hyperlink" Target="http://www.laboratuvar.com.tr/krom-nikel-tel-020-mm-20-mt-p-1866.html" TargetMode="External"/><Relationship Id="rId610" Type="http://schemas.openxmlformats.org/officeDocument/2006/relationships/hyperlink" Target="http://www.laboratuvar.com.tr/teneke-makasi-p-1929.html" TargetMode="External"/><Relationship Id="rId652" Type="http://schemas.openxmlformats.org/officeDocument/2006/relationships/hyperlink" Target="http://www.laboratuvar.com.tr/voltmetre-10-dc-p-1951.html" TargetMode="External"/><Relationship Id="rId694" Type="http://schemas.openxmlformats.org/officeDocument/2006/relationships/hyperlink" Target="http://www.laboratuvar.com.tr/lastik-tipa-1310-tek-delikli-p-2550.html" TargetMode="External"/><Relationship Id="rId708" Type="http://schemas.openxmlformats.org/officeDocument/2006/relationships/hyperlink" Target="http://www.laboratuvar.com.tr/dinamik-takimi-p-3255.html" TargetMode="External"/><Relationship Id="rId915" Type="http://schemas.openxmlformats.org/officeDocument/2006/relationships/hyperlink" Target="http://www.laboratuvar.com.tr/ogretmen-masasi-ve-enerji-unitesi-p-2087.html" TargetMode="External"/><Relationship Id="rId1075" Type="http://schemas.openxmlformats.org/officeDocument/2006/relationships/hyperlink" Target="http://www.laboratuvar.com.tr/fenol-ftalein-cozeltisi-lik-500-ml-p-2287.html" TargetMode="External"/><Relationship Id="rId291" Type="http://schemas.openxmlformats.org/officeDocument/2006/relationships/hyperlink" Target="http://www.laboratuvar.com.tr/elektrod-paslanmaz-celik-tel-p-1197.html" TargetMode="External"/><Relationship Id="rId305" Type="http://schemas.openxmlformats.org/officeDocument/2006/relationships/hyperlink" Target="http://www.laboratuvar.com.tr/elektroskop-p-1204.html" TargetMode="External"/><Relationship Id="rId347" Type="http://schemas.openxmlformats.org/officeDocument/2006/relationships/hyperlink" Target="http://www.laboratuvar.com.tr/izolebant-siyah-p-1300.html" TargetMode="External"/><Relationship Id="rId512" Type="http://schemas.openxmlformats.org/officeDocument/2006/relationships/hyperlink" Target="http://www.laboratuvar.com.tr/ph-kagidi-14-luk-p-1879.html" TargetMode="External"/><Relationship Id="rId957" Type="http://schemas.openxmlformats.org/officeDocument/2006/relationships/hyperlink" Target="http://www.laboratuvar.com.tr/temel-elektrik-deney-seti-p-1988.html" TargetMode="External"/><Relationship Id="rId999" Type="http://schemas.openxmlformats.org/officeDocument/2006/relationships/hyperlink" Target="http://www.laboratuvar.com.tr/agar-agar-toz-100-gr-p-2248.html" TargetMode="External"/><Relationship Id="rId1100" Type="http://schemas.openxmlformats.org/officeDocument/2006/relationships/hyperlink" Target="http://www.laboratuvar.com.tr/kalsiyum-nitrat-saf-250-gr-p-2300.html" TargetMode="External"/><Relationship Id="rId1142" Type="http://schemas.openxmlformats.org/officeDocument/2006/relationships/hyperlink" Target="http://www.laboratuvar.com.tr/petrol-eteri-1000-ml-p-2321.html" TargetMode="External"/><Relationship Id="rId44" Type="http://schemas.openxmlformats.org/officeDocument/2006/relationships/hyperlink" Target="http://www.laboratuvar.com.tr/ampermetre-dc-p-254.html" TargetMode="External"/><Relationship Id="rId86" Type="http://schemas.openxmlformats.org/officeDocument/2006/relationships/hyperlink" Target="http://www.laboratuvar.com.tr/balon-cikis-borulu-cam-500-ml-p-345.html" TargetMode="External"/><Relationship Id="rId151" Type="http://schemas.openxmlformats.org/officeDocument/2006/relationships/hyperlink" Target="http://www.laboratuvar.com.tr/cam-boru-muhtelif-kivrintili-besli-takim-p-377.html" TargetMode="External"/><Relationship Id="rId389" Type="http://schemas.openxmlformats.org/officeDocument/2006/relationships/hyperlink" Target="http://www.laboratuvar.com.tr/kuru-kalorimetre-takimi-p-1804.html" TargetMode="External"/><Relationship Id="rId554" Type="http://schemas.openxmlformats.org/officeDocument/2006/relationships/hyperlink" Target="http://www.laboratuvar.com.tr/reosta-10-ohm-p-1900.html" TargetMode="External"/><Relationship Id="rId596" Type="http://schemas.openxmlformats.org/officeDocument/2006/relationships/hyperlink" Target="http://www.laboratuvar.com.tr/tahta-kosesi-delikli-12x20x05-cm-p-1922.html" TargetMode="External"/><Relationship Id="rId761" Type="http://schemas.openxmlformats.org/officeDocument/2006/relationships/hyperlink" Target="http://www.laboratuvar.com.tr/buyuk-azi-disi-modeli-p-410.html" TargetMode="External"/><Relationship Id="rId817" Type="http://schemas.openxmlformats.org/officeDocument/2006/relationships/hyperlink" Target="http://www.laboratuvar.com.tr/karaciger-modeli-p-1984.html" TargetMode="External"/><Relationship Id="rId859" Type="http://schemas.openxmlformats.org/officeDocument/2006/relationships/hyperlink" Target="http://www.laboratuvar.com.tr/birim-kupler-takimi-renk-60-parca-p-3243.html" TargetMode="External"/><Relationship Id="rId1002" Type="http://schemas.openxmlformats.org/officeDocument/2006/relationships/hyperlink" Target="http://www.laboratuvar.com.tr/aluminyum-klorur-saf-100-gr-p-2251.html" TargetMode="External"/><Relationship Id="rId193" Type="http://schemas.openxmlformats.org/officeDocument/2006/relationships/hyperlink" Target="http://www.laboratuvar.com.tr/cukur-ayna-f10-cm-cerceveli-p-432.html" TargetMode="External"/><Relationship Id="rId207" Type="http://schemas.openxmlformats.org/officeDocument/2006/relationships/hyperlink" Target="http://www.laboratuvar.com.tr/daniel-pili-kabi-p-439.html" TargetMode="External"/><Relationship Id="rId249" Type="http://schemas.openxmlformats.org/officeDocument/2006/relationships/hyperlink" Target="http://www.laboratuvar.com.tr/destek-cubugu-10x1000-mm-p-1175.html" TargetMode="External"/><Relationship Id="rId414" Type="http://schemas.openxmlformats.org/officeDocument/2006/relationships/hyperlink" Target="http://www.laboratuvar.com.tr/lastik-tipa-2620x25-deliksiz-p-1817.html" TargetMode="External"/><Relationship Id="rId456" Type="http://schemas.openxmlformats.org/officeDocument/2006/relationships/hyperlink" Target="http://www.laboratuvar.com.tr/mantar-levha-02x20x30-mm-p-1838.html" TargetMode="External"/><Relationship Id="rId498" Type="http://schemas.openxmlformats.org/officeDocument/2006/relationships/hyperlink" Target="http://www.laboratuvar.com.tr/optik-takimi-p-1872.html" TargetMode="External"/><Relationship Id="rId621" Type="http://schemas.openxmlformats.org/officeDocument/2006/relationships/hyperlink" Target="http://www.laboratuvar.com.tr/tornavida-yildiz-buyuk-p-1935.html" TargetMode="External"/><Relationship Id="rId663" Type="http://schemas.openxmlformats.org/officeDocument/2006/relationships/hyperlink" Target="http://www.laboratuvar.com.tr/yarikli-agirlik-takimi-p-1956.html" TargetMode="External"/><Relationship Id="rId870" Type="http://schemas.openxmlformats.org/officeDocument/2006/relationships/hyperlink" Target="http://www.laboratuvar.com.tr/kesitli-piramit-p-2547.html" TargetMode="External"/><Relationship Id="rId1044" Type="http://schemas.openxmlformats.org/officeDocument/2006/relationships/hyperlink" Target="http://www.laboratuvar.com.tr/baryum-nitrat-saf-250-gr-p-2272.html" TargetMode="External"/><Relationship Id="rId1086" Type="http://schemas.openxmlformats.org/officeDocument/2006/relationships/hyperlink" Target="http://www.laboratuvar.com.tr/gumus-nitrat-saf-100-gr-p-2293.html" TargetMode="External"/><Relationship Id="rId13" Type="http://schemas.openxmlformats.org/officeDocument/2006/relationships/hyperlink" Target="http://www.laboratuvar.com.tr/anahtar-basit-p-196.html" TargetMode="External"/><Relationship Id="rId109" Type="http://schemas.openxmlformats.org/officeDocument/2006/relationships/hyperlink" Target="http://www.laboratuvar.com.tr/bobin-1200-sarimli-p-356.html" TargetMode="External"/><Relationship Id="rId260" Type="http://schemas.openxmlformats.org/officeDocument/2006/relationships/hyperlink" Target="http://www.laboratuvar.com.tr/direnc-serisi-p-1181.html" TargetMode="External"/><Relationship Id="rId316" Type="http://schemas.openxmlformats.org/officeDocument/2006/relationships/hyperlink" Target="http://www.laboratuvar.com.tr/geissler-tupleri-degisik-basincli-p-1210.html" TargetMode="External"/><Relationship Id="rId523" Type="http://schemas.openxmlformats.org/officeDocument/2006/relationships/hyperlink" Target="http://www.laboratuvar.com.tr/pistonlu-hava-emme-tulumbasi-p-1884.html" TargetMode="External"/><Relationship Id="rId719" Type="http://schemas.openxmlformats.org/officeDocument/2006/relationships/hyperlink" Target="http://www.laboratuvar.com.tr/konik-dereceli-kap-p-3425.html" TargetMode="External"/><Relationship Id="rId926" Type="http://schemas.openxmlformats.org/officeDocument/2006/relationships/hyperlink" Target="http://www.laboratuvar.com.tr/ogrenci-taburesi-p-2093.html" TargetMode="External"/><Relationship Id="rId968" Type="http://schemas.openxmlformats.org/officeDocument/2006/relationships/hyperlink" Target="http://www.laboratuvar.com.tr/wimhurts-cihazi-p-2535.html" TargetMode="External"/><Relationship Id="rId1111" Type="http://schemas.openxmlformats.org/officeDocument/2006/relationships/hyperlink" Target="http://www.laboratuvar.com.tr/kursun-nitrat-saf-250-gr-p-2305.html" TargetMode="External"/><Relationship Id="rId1153" Type="http://schemas.openxmlformats.org/officeDocument/2006/relationships/hyperlink" Target="http://www.laboratuvar.com.tr/camasir-sodasi-500-gr-p-3248.html" TargetMode="External"/><Relationship Id="rId55" Type="http://schemas.openxmlformats.org/officeDocument/2006/relationships/hyperlink" Target="http://www.laboratuvar.com.tr/bakir-elektrot-15x40x80-mm-p-259.html" TargetMode="External"/><Relationship Id="rId97" Type="http://schemas.openxmlformats.org/officeDocument/2006/relationships/hyperlink" Target="http://www.laboratuvar.com.tr/basinc-iletim-aleti-p-350.html" TargetMode="External"/><Relationship Id="rId120" Type="http://schemas.openxmlformats.org/officeDocument/2006/relationships/hyperlink" Target="http://www.laboratuvar.com.tr/buret-kiskaci-hoffman-tipi-lastik-boru-kiskaci-p-362.html" TargetMode="External"/><Relationship Id="rId358" Type="http://schemas.openxmlformats.org/officeDocument/2006/relationships/hyperlink" Target="http://www.laboratuvar.com.tr/kerpeten-p-1788.html" TargetMode="External"/><Relationship Id="rId565" Type="http://schemas.openxmlformats.org/officeDocument/2006/relationships/hyperlink" Target="http://www.laboratuvar.com.tr/sapli-sehpa-p-1905.html" TargetMode="External"/><Relationship Id="rId730" Type="http://schemas.openxmlformats.org/officeDocument/2006/relationships/hyperlink" Target="http://www.laboratuvar.com.tr/kalp-modeli-p-213.html" TargetMode="External"/><Relationship Id="rId772" Type="http://schemas.openxmlformats.org/officeDocument/2006/relationships/hyperlink" Target="http://www.laboratuvar.com.tr/dis-modelleri-seti-besli-set-p-416.html" TargetMode="External"/><Relationship Id="rId828" Type="http://schemas.openxmlformats.org/officeDocument/2006/relationships/hyperlink" Target="http://www.laboratuvar.com.tr/ilkogretim-fen-laboratuvari-modern-tasarim-36-kisilik-p-226.html" TargetMode="External"/><Relationship Id="rId1013" Type="http://schemas.openxmlformats.org/officeDocument/2006/relationships/hyperlink" Target="http://www.laboratuvar.com.tr/amonyum-karbonat-saf-100-gr-p-2256.html" TargetMode="External"/><Relationship Id="rId162" Type="http://schemas.openxmlformats.org/officeDocument/2006/relationships/hyperlink" Target="http://www.laboratuvar.com.tr/cam-boru-seklinde-manometre-icin-p-383.html" TargetMode="External"/><Relationship Id="rId218" Type="http://schemas.openxmlformats.org/officeDocument/2006/relationships/hyperlink" Target="http://www.laboratuvar.com.tr/deney-tupu-13x100-mm-p-445.html" TargetMode="External"/><Relationship Id="rId425" Type="http://schemas.openxmlformats.org/officeDocument/2006/relationships/hyperlink" Target="http://www.laboratuvar.com.tr/lastik-tipa-3125x30-tek-delikli-p-1822.html" TargetMode="External"/><Relationship Id="rId467" Type="http://schemas.openxmlformats.org/officeDocument/2006/relationships/hyperlink" Target="http://www.laboratuvar.com.tr/mercek-10-cm-cercevesi-ile-p-1856.html" TargetMode="External"/><Relationship Id="rId632" Type="http://schemas.openxmlformats.org/officeDocument/2006/relationships/hyperlink" Target="http://www.laboratuvar.com.tr/tumsek-ayna-10-cm-cerceveli-p-1941.html" TargetMode="External"/><Relationship Id="rId1055" Type="http://schemas.openxmlformats.org/officeDocument/2006/relationships/hyperlink" Target="http://www.laboratuvar.com.tr/cinko-nitrat-saf-250-gr-p-2277.html" TargetMode="External"/><Relationship Id="rId1097" Type="http://schemas.openxmlformats.org/officeDocument/2006/relationships/hyperlink" Target="http://www.laboratuvar.com.tr/kalsiyum-karbonat-teknik-200-gr-p-2298.html" TargetMode="External"/><Relationship Id="rId271" Type="http://schemas.openxmlformats.org/officeDocument/2006/relationships/hyperlink" Target="http://www.laboratuvar.com.tr/diyapozitif-p-1186.html" TargetMode="External"/><Relationship Id="rId674" Type="http://schemas.openxmlformats.org/officeDocument/2006/relationships/hyperlink" Target="http://www.laboratuvar.com.tr/yunlu-kumas-cuha-10x10-cm-p-1962.html" TargetMode="External"/><Relationship Id="rId881" Type="http://schemas.openxmlformats.org/officeDocument/2006/relationships/hyperlink" Target="http://www.laboratuvar.com.tr/cesit-kenar-prizma-p-3250.html" TargetMode="External"/><Relationship Id="rId937" Type="http://schemas.openxmlformats.org/officeDocument/2006/relationships/hyperlink" Target="http://www.laboratuvar.com.tr/ogretmen-koltugu-p-2098.html" TargetMode="External"/><Relationship Id="rId979" Type="http://schemas.openxmlformats.org/officeDocument/2006/relationships/hyperlink" Target="http://www.laboratuvar.com.tr/magdeburg-kureleri-p-2552.html" TargetMode="External"/><Relationship Id="rId1122" Type="http://schemas.openxmlformats.org/officeDocument/2006/relationships/hyperlink" Target="http://www.laboratuvar.com.tr/magnezyum-sulfat-saf-50-gr-p-2311.html" TargetMode="External"/><Relationship Id="rId24" Type="http://schemas.openxmlformats.org/officeDocument/2006/relationships/hyperlink" Target="http://www.laboratuvar.com.tr/baglanti-kablosu-50-cm-p-202.html" TargetMode="External"/><Relationship Id="rId66" Type="http://schemas.openxmlformats.org/officeDocument/2006/relationships/hyperlink" Target="http://www.laboratuvar.com.tr/akvaryum-16x25x50-cm-p-310.html" TargetMode="External"/><Relationship Id="rId131" Type="http://schemas.openxmlformats.org/officeDocument/2006/relationships/hyperlink" Target="http://www.laboratuvar.com.tr/cam-balon-dibi-duz-250-ml-p-367.html" TargetMode="External"/><Relationship Id="rId327" Type="http://schemas.openxmlformats.org/officeDocument/2006/relationships/hyperlink" Target="http://www.laboratuvar.com.tr/huni-cam-p-1290.html" TargetMode="External"/><Relationship Id="rId369" Type="http://schemas.openxmlformats.org/officeDocument/2006/relationships/hyperlink" Target="http://www.laboratuvar.com.tr/kontrol-kalemi-p-1793.html" TargetMode="External"/><Relationship Id="rId534" Type="http://schemas.openxmlformats.org/officeDocument/2006/relationships/hyperlink" Target="http://www.laboratuvar.com.tr/oyun-hamuru-plastilin-renkli-p-1890.html" TargetMode="External"/><Relationship Id="rId576" Type="http://schemas.openxmlformats.org/officeDocument/2006/relationships/hyperlink" Target="http://www.laboratuvar.com.tr/spatul-plastik-p-1912.html" TargetMode="External"/><Relationship Id="rId741" Type="http://schemas.openxmlformats.org/officeDocument/2006/relationships/hyperlink" Target="http://www.laboratuvar.com.tr/cicek-modeli-p-221.html" TargetMode="External"/><Relationship Id="rId783" Type="http://schemas.openxmlformats.org/officeDocument/2006/relationships/hyperlink" Target="http://www.laboratuvar.com.tr/insan-iskeleti-modeli-160-cm-p-1172.html" TargetMode="External"/><Relationship Id="rId839" Type="http://schemas.openxmlformats.org/officeDocument/2006/relationships/hyperlink" Target="http://www.laboratuvar.com.tr/lise-fizik-laboratuvari-modern-tasarim-42-kisilik-p-284.html" TargetMode="External"/><Relationship Id="rId990" Type="http://schemas.openxmlformats.org/officeDocument/2006/relationships/hyperlink" Target="http://www.laboratuvar.com.tr/ispirto-renkli-1000-ml-p-2245.html" TargetMode="External"/><Relationship Id="rId1164" Type="http://schemas.openxmlformats.org/officeDocument/2006/relationships/hyperlink" Target="http://www.laboratuvar.com.tr/salisilik-asit-250-gr-p-3367.html" TargetMode="External"/><Relationship Id="rId173" Type="http://schemas.openxmlformats.org/officeDocument/2006/relationships/hyperlink" Target="http://www.laboratuvar.com.tr/civa-canagi-plastik-p-388.html" TargetMode="External"/><Relationship Id="rId229" Type="http://schemas.openxmlformats.org/officeDocument/2006/relationships/hyperlink" Target="http://www.laboratuvar.com.tr/dereceli-silindir-21-bolmeli-cam-250-ml-p-450.html" TargetMode="External"/><Relationship Id="rId380" Type="http://schemas.openxmlformats.org/officeDocument/2006/relationships/hyperlink" Target="http://www.laboratuvar.com.tr/kroze-porselen-34x43-mm-p-1799.html" TargetMode="External"/><Relationship Id="rId436" Type="http://schemas.openxmlformats.org/officeDocument/2006/relationships/hyperlink" Target="http://www.laboratuvar.com.tr/liebig-sogutucu-bullu-p-1828.html" TargetMode="External"/><Relationship Id="rId601" Type="http://schemas.openxmlformats.org/officeDocument/2006/relationships/hyperlink" Target="http://www.laboratuvar.com.tr/tanjant-galovonometresi-cercevesi-p-1924.html" TargetMode="External"/><Relationship Id="rId643" Type="http://schemas.openxmlformats.org/officeDocument/2006/relationships/hyperlink" Target="http://www.laboratuvar.com.tr/uc-ayak-buyuk-boy-p-1946.html" TargetMode="External"/><Relationship Id="rId1024" Type="http://schemas.openxmlformats.org/officeDocument/2006/relationships/hyperlink" Target="http://www.laboratuvar.com.tr/asetik-asit-500-ml-p-2262.html" TargetMode="External"/><Relationship Id="rId1066" Type="http://schemas.openxmlformats.org/officeDocument/2006/relationships/hyperlink" Target="http://www.laboratuvar.com.tr/etil-alkol-1000-ml-p-2283.html" TargetMode="External"/><Relationship Id="rId240" Type="http://schemas.openxmlformats.org/officeDocument/2006/relationships/hyperlink" Target="http://www.laboratuvar.com.tr/dinamometre-kg-p-1168.html" TargetMode="External"/><Relationship Id="rId478" Type="http://schemas.openxmlformats.org/officeDocument/2006/relationships/hyperlink" Target="http://www.laboratuvar.com.tr/mikrometre-25-mm-lik-p-1862.html" TargetMode="External"/><Relationship Id="rId685" Type="http://schemas.openxmlformats.org/officeDocument/2006/relationships/hyperlink" Target="http://www.laboratuvar.com.tr/zimpara-kagidi-numara-demir-p-1967.html" TargetMode="External"/><Relationship Id="rId850" Type="http://schemas.openxmlformats.org/officeDocument/2006/relationships/hyperlink" Target="http://www.laboratuvar.com.tr/olcu-kabi-lt-p-420.html" TargetMode="External"/><Relationship Id="rId892" Type="http://schemas.openxmlformats.org/officeDocument/2006/relationships/hyperlink" Target="http://www.laboratuvar.com.tr/geometri-seridi-takimi-90-parca-ve-100-adet-pim-p-3264.html" TargetMode="External"/><Relationship Id="rId906" Type="http://schemas.openxmlformats.org/officeDocument/2006/relationships/hyperlink" Target="http://www.laboratuvar.com.tr/tasco-dijital-mikroskop-seti-120-buyutmeli-fotograf-cekimli-usb-baglantili-p-3201.html" TargetMode="External"/><Relationship Id="rId948" Type="http://schemas.openxmlformats.org/officeDocument/2006/relationships/hyperlink" Target="http://www.laboratuvar.com.tr/ogrenci-deney-masasi-ve-unitesi-p-2104.html" TargetMode="External"/><Relationship Id="rId1133" Type="http://schemas.openxmlformats.org/officeDocument/2006/relationships/hyperlink" Target="http://www.laboratuvar.com.tr/nisasta-cozunur-250-gr-p-2316.html" TargetMode="External"/><Relationship Id="rId35" Type="http://schemas.openxmlformats.org/officeDocument/2006/relationships/hyperlink" Target="http://www.laboratuvar.com.tr/bisturi-p-207.html" TargetMode="External"/><Relationship Id="rId77" Type="http://schemas.openxmlformats.org/officeDocument/2006/relationships/hyperlink" Target="http://www.laboratuvar.com.tr/bagirsak-kurutulmus-p-320.html" TargetMode="External"/><Relationship Id="rId100" Type="http://schemas.openxmlformats.org/officeDocument/2006/relationships/hyperlink" Target="http://www.laboratuvar.com.tr/beher-cam-100-ml-p-352.html" TargetMode="External"/><Relationship Id="rId282" Type="http://schemas.openxmlformats.org/officeDocument/2006/relationships/hyperlink" Target="http://www.laboratuvar.com.tr/ekran-sapli-190x250-mm-p-1192.html" TargetMode="External"/><Relationship Id="rId338" Type="http://schemas.openxmlformats.org/officeDocument/2006/relationships/hyperlink" Target="http://www.laboratuvar.com.tr/isik-kaynagi-12-p-1296.html" TargetMode="External"/><Relationship Id="rId503" Type="http://schemas.openxmlformats.org/officeDocument/2006/relationships/hyperlink" Target="http://www.laboratuvar.com.tr/parmaktan-kan-alma-ignesi-p-1874.html" TargetMode="External"/><Relationship Id="rId545" Type="http://schemas.openxmlformats.org/officeDocument/2006/relationships/hyperlink" Target="http://www.laboratuvar.com.tr/potansiyel-enerji-takimi-p-1895.html" TargetMode="External"/><Relationship Id="rId587" Type="http://schemas.openxmlformats.org/officeDocument/2006/relationships/hyperlink" Target="http://www.laboratuvar.com.tr/su-carki-p-1917.html" TargetMode="External"/><Relationship Id="rId710" Type="http://schemas.openxmlformats.org/officeDocument/2006/relationships/hyperlink" Target="http://www.laboratuvar.com.tr/elektromagnetik-kuvvet-salincagi-p-3257.html" TargetMode="External"/><Relationship Id="rId752" Type="http://schemas.openxmlformats.org/officeDocument/2006/relationships/hyperlink" Target="http://www.laboratuvar.com.tr/beyin-modeli-p-406.html" TargetMode="External"/><Relationship Id="rId808" Type="http://schemas.openxmlformats.org/officeDocument/2006/relationships/hyperlink" Target="http://www.laboratuvar.com.tr/inek-modeli-p-1980.html" TargetMode="External"/><Relationship Id="rId1175" Type="http://schemas.openxmlformats.org/officeDocument/2006/relationships/theme" Target="theme/theme1.xml"/><Relationship Id="rId8" Type="http://schemas.openxmlformats.org/officeDocument/2006/relationships/hyperlink" Target="http://www.laboratuvar.com.tr/aluminyum-parcalari-05x10x10-mm-100-gr-ambalajli-p-194.html" TargetMode="External"/><Relationship Id="rId142" Type="http://schemas.openxmlformats.org/officeDocument/2006/relationships/hyperlink" Target="http://www.laboratuvar.com.tr/cam-boru-dik-acili-155-cm-boyunda-p-373.html" TargetMode="External"/><Relationship Id="rId184" Type="http://schemas.openxmlformats.org/officeDocument/2006/relationships/hyperlink" Target="http://www.laboratuvar.com.tr/su-terazisi-p-423.html" TargetMode="External"/><Relationship Id="rId391" Type="http://schemas.openxmlformats.org/officeDocument/2006/relationships/hyperlink" Target="http://www.laboratuvar.com.tr/kurutma-kagidi-p-1805.html" TargetMode="External"/><Relationship Id="rId405" Type="http://schemas.openxmlformats.org/officeDocument/2006/relationships/hyperlink" Target="http://www.laboratuvar.com.tr/lastik-tipa-1915x20-deliksiz-p-1812.html" TargetMode="External"/><Relationship Id="rId447" Type="http://schemas.openxmlformats.org/officeDocument/2006/relationships/hyperlink" Target="http://www.laboratuvar.com.tr/makara-sapli-p-1833.html" TargetMode="External"/><Relationship Id="rId612" Type="http://schemas.openxmlformats.org/officeDocument/2006/relationships/hyperlink" Target="http://www.laboratuvar.com.tr/termos-genis-agizli-05-lt-p-1931.html" TargetMode="External"/><Relationship Id="rId794" Type="http://schemas.openxmlformats.org/officeDocument/2006/relationships/hyperlink" Target="http://www.laboratuvar.com.tr/sulun-kusu-modeli-p-1973.html" TargetMode="External"/><Relationship Id="rId1035" Type="http://schemas.openxmlformats.org/officeDocument/2006/relationships/hyperlink" Target="http://www.laboratuvar.com.tr/bakir-oksit-siyah-saf-300-gr-p-2267.html" TargetMode="External"/><Relationship Id="rId1077" Type="http://schemas.openxmlformats.org/officeDocument/2006/relationships/hyperlink" Target="http://www.laboratuvar.com.tr/fenol-kirmizisi-cozeltisi-200-ml-p-2288.html" TargetMode="External"/><Relationship Id="rId251" Type="http://schemas.openxmlformats.org/officeDocument/2006/relationships/hyperlink" Target="http://www.laboratuvar.com.tr/destek-cubugu-10x250-mm-p-1176.html" TargetMode="External"/><Relationship Id="rId489" Type="http://schemas.openxmlformats.org/officeDocument/2006/relationships/hyperlink" Target="http://www.laboratuvar.com.tr/krom-nikel-tel-040-mm-20-mt-p-1867.html" TargetMode="External"/><Relationship Id="rId654" Type="http://schemas.openxmlformats.org/officeDocument/2006/relationships/hyperlink" Target="http://www.laboratuvar.com.tr/voltmetre-250-dc-p-1952.html" TargetMode="External"/><Relationship Id="rId696" Type="http://schemas.openxmlformats.org/officeDocument/2006/relationships/hyperlink" Target="http://www.laboratuvar.com.tr/lavabo-fircasi-p-2551.html" TargetMode="External"/><Relationship Id="rId861" Type="http://schemas.openxmlformats.org/officeDocument/2006/relationships/hyperlink" Target="http://www.laboratuvar.com.tr/donel-kapakli-kesik-silindir-p-2539.html" TargetMode="External"/><Relationship Id="rId917" Type="http://schemas.openxmlformats.org/officeDocument/2006/relationships/hyperlink" Target="http://www.laboratuvar.com.tr/ogrenci-deney-masasi-p-2088.html" TargetMode="External"/><Relationship Id="rId959" Type="http://schemas.openxmlformats.org/officeDocument/2006/relationships/hyperlink" Target="http://www.laboratuvar.com.tr/dalga-demonstrasyon-aleti-p-1989.html" TargetMode="External"/><Relationship Id="rId1102" Type="http://schemas.openxmlformats.org/officeDocument/2006/relationships/hyperlink" Target="http://www.laboratuvar.com.tr/kalsiyum-sulfat-saf-200-gr-p-2301.html" TargetMode="External"/><Relationship Id="rId46" Type="http://schemas.openxmlformats.org/officeDocument/2006/relationships/hyperlink" Target="http://www.laboratuvar.com.tr/ampermetre-25-25-ma-p-255.html" TargetMode="External"/><Relationship Id="rId293" Type="http://schemas.openxmlformats.org/officeDocument/2006/relationships/hyperlink" Target="http://www.laboratuvar.com.tr/elektrostatik-takimi-p-1198.html" TargetMode="External"/><Relationship Id="rId307" Type="http://schemas.openxmlformats.org/officeDocument/2006/relationships/hyperlink" Target="http://www.laboratuvar.com.tr/esit-kollu-terazi-plastik-govdeli-p-1205.html" TargetMode="External"/><Relationship Id="rId349" Type="http://schemas.openxmlformats.org/officeDocument/2006/relationships/hyperlink" Target="http://www.laboratuvar.com.tr/kaldirac-kolu-p-1522.html" TargetMode="External"/><Relationship Id="rId514" Type="http://schemas.openxmlformats.org/officeDocument/2006/relationships/hyperlink" Target="http://www.laboratuvar.com.tr/pil-yatagi-lu-plastik-p-1880.html" TargetMode="External"/><Relationship Id="rId556" Type="http://schemas.openxmlformats.org/officeDocument/2006/relationships/hyperlink" Target="http://www.laboratuvar.com.tr/saat-cami-70-mm-p-1901.html" TargetMode="External"/><Relationship Id="rId721" Type="http://schemas.openxmlformats.org/officeDocument/2006/relationships/hyperlink" Target="http://www.laboratuvar.com.tr/ksilefon-p-3426.html" TargetMode="External"/><Relationship Id="rId763" Type="http://schemas.openxmlformats.org/officeDocument/2006/relationships/hyperlink" Target="http://www.laboratuvar.com.tr/degisik-canlilarin-beyin-modeli-p-411.html" TargetMode="External"/><Relationship Id="rId1144" Type="http://schemas.openxmlformats.org/officeDocument/2006/relationships/hyperlink" Target="http://www.laboratuvar.com.tr/potasyum-bifosfat-100-gr-p-2322.html" TargetMode="External"/><Relationship Id="rId88" Type="http://schemas.openxmlformats.org/officeDocument/2006/relationships/hyperlink" Target="http://www.laboratuvar.com.tr/balon-joje-cam-1000-ml-p-346.html" TargetMode="External"/><Relationship Id="rId111" Type="http://schemas.openxmlformats.org/officeDocument/2006/relationships/hyperlink" Target="http://www.laboratuvar.com.tr/bobin-300-sarimli-p-357.html" TargetMode="External"/><Relationship Id="rId153" Type="http://schemas.openxmlformats.org/officeDocument/2006/relationships/hyperlink" Target="http://www.laboratuvar.com.tr/cam-boru-seklinde-18x140-mm-p-378.html" TargetMode="External"/><Relationship Id="rId195" Type="http://schemas.openxmlformats.org/officeDocument/2006/relationships/hyperlink" Target="http://www.laboratuvar.com.tr/cukur-lam-p-433.html" TargetMode="External"/><Relationship Id="rId209" Type="http://schemas.openxmlformats.org/officeDocument/2006/relationships/hyperlink" Target="http://www.laboratuvar.com.tr/demir-tozu-kabi-ile-300-gr-p-440.html" TargetMode="External"/><Relationship Id="rId360" Type="http://schemas.openxmlformats.org/officeDocument/2006/relationships/hyperlink" Target="http://www.laboratuvar.com.tr/kil-ucgen-kil-boyu-60-mm-p-1789.html" TargetMode="External"/><Relationship Id="rId416" Type="http://schemas.openxmlformats.org/officeDocument/2006/relationships/hyperlink" Target="http://www.laboratuvar.com.tr/lastik-tipa-2620x25-iki-delikli-p-1818.html" TargetMode="External"/><Relationship Id="rId598" Type="http://schemas.openxmlformats.org/officeDocument/2006/relationships/hyperlink" Target="http://www.laboratuvar.com.tr/taneciklerle-kirilma-takimi-p-1923.html" TargetMode="External"/><Relationship Id="rId819" Type="http://schemas.openxmlformats.org/officeDocument/2006/relationships/hyperlink" Target="http://www.laboratuvar.com.tr/molekul-modelleri-takimi-p-1985.html" TargetMode="External"/><Relationship Id="rId970" Type="http://schemas.openxmlformats.org/officeDocument/2006/relationships/hyperlink" Target="http://www.laboratuvar.com.tr/newton-renk-carki-p-2537.html" TargetMode="External"/><Relationship Id="rId1004" Type="http://schemas.openxmlformats.org/officeDocument/2006/relationships/hyperlink" Target="http://www.laboratuvar.com.tr/aluminyum-percin-a5x15-ts-9411-p-2252.html" TargetMode="External"/><Relationship Id="rId1046" Type="http://schemas.openxmlformats.org/officeDocument/2006/relationships/hyperlink" Target="http://www.laboratuvar.com.tr/benedict-cozeltisi-1000-ml-p-2273.html" TargetMode="External"/><Relationship Id="rId220" Type="http://schemas.openxmlformats.org/officeDocument/2006/relationships/hyperlink" Target="http://www.laboratuvar.com.tr/deney-tupu-18x180-mm-p-446.html" TargetMode="External"/><Relationship Id="rId458" Type="http://schemas.openxmlformats.org/officeDocument/2006/relationships/hyperlink" Target="http://www.laboratuvar.com.tr/masa-kiskaci-p-1839.html" TargetMode="External"/><Relationship Id="rId623" Type="http://schemas.openxmlformats.org/officeDocument/2006/relationships/hyperlink" Target="http://www.laboratuvar.com.tr/tornavida-yildiz-kucuk-p-1936.html" TargetMode="External"/><Relationship Id="rId665" Type="http://schemas.openxmlformats.org/officeDocument/2006/relationships/hyperlink" Target="http://www.laboratuvar.com.tr/yarim-kure-seffaf-plastik-p-1957.html" TargetMode="External"/><Relationship Id="rId830" Type="http://schemas.openxmlformats.org/officeDocument/2006/relationships/hyperlink" Target="http://www.laboratuvar.com.tr/ilkogretim-fen-laboratuvari-modern-tasarim-42-kisilik-p-227.html" TargetMode="External"/><Relationship Id="rId872" Type="http://schemas.openxmlformats.org/officeDocument/2006/relationships/hyperlink" Target="http://www.laboratuvar.com.tr/kesitli-duzgun-dort-yuzlu-p-2548.html" TargetMode="External"/><Relationship Id="rId928" Type="http://schemas.openxmlformats.org/officeDocument/2006/relationships/hyperlink" Target="http://www.laboratuvar.com.tr/deney-malzeme-dolabi-p-2094.html" TargetMode="External"/><Relationship Id="rId1088" Type="http://schemas.openxmlformats.org/officeDocument/2006/relationships/hyperlink" Target="http://www.laboratuvar.com.tr/hidroklorik-asit-37-d119-1000-ml-p-2294.html" TargetMode="External"/><Relationship Id="rId15" Type="http://schemas.openxmlformats.org/officeDocument/2006/relationships/hyperlink" Target="http://www.laboratuvar.com.tr/ampul-25-03-p-197.html" TargetMode="External"/><Relationship Id="rId57" Type="http://schemas.openxmlformats.org/officeDocument/2006/relationships/hyperlink" Target="http://www.laboratuvar.com.tr/agirlik-takimi-1000-gr-p-304.html" TargetMode="External"/><Relationship Id="rId262" Type="http://schemas.openxmlformats.org/officeDocument/2006/relationships/hyperlink" Target="http://www.laboratuvar.com.tr/diseksiyon-ignesi-sivri-uclu-p-1182.html" TargetMode="External"/><Relationship Id="rId318" Type="http://schemas.openxmlformats.org/officeDocument/2006/relationships/hyperlink" Target="http://www.laboratuvar.com.tr/gravzant-halkasi-p-1211.html" TargetMode="External"/><Relationship Id="rId525" Type="http://schemas.openxmlformats.org/officeDocument/2006/relationships/hyperlink" Target="http://www.laboratuvar.com.tr/plastik-hortum-seffaf-10x12-mm-p-1885.html" TargetMode="External"/><Relationship Id="rId567" Type="http://schemas.openxmlformats.org/officeDocument/2006/relationships/hyperlink" Target="http://www.laboratuvar.com.tr/sargi-bezi-10x100-cm-p-1906.html" TargetMode="External"/><Relationship Id="rId732" Type="http://schemas.openxmlformats.org/officeDocument/2006/relationships/hyperlink" Target="http://www.laboratuvar.com.tr/kalp-modeli-kucuk-boy-p-214.html" TargetMode="External"/><Relationship Id="rId1113" Type="http://schemas.openxmlformats.org/officeDocument/2006/relationships/hyperlink" Target="http://www.laboratuvar.com.tr/kukurt-tozu-150-gr-p-2306.html" TargetMode="External"/><Relationship Id="rId1155" Type="http://schemas.openxmlformats.org/officeDocument/2006/relationships/hyperlink" Target="http://www.laboratuvar.com.tr/celik-serit-05x16x250-mm-p-3249.html" TargetMode="External"/><Relationship Id="rId99" Type="http://schemas.openxmlformats.org/officeDocument/2006/relationships/hyperlink" Target="http://www.laboratuvar.com.tr/basincli-tencere-duduklu-tencere-p-351.html" TargetMode="External"/><Relationship Id="rId122" Type="http://schemas.openxmlformats.org/officeDocument/2006/relationships/hyperlink" Target="http://www.laboratuvar.com.tr/buret-musluklu-50-ml-p-363.html" TargetMode="External"/><Relationship Id="rId164" Type="http://schemas.openxmlformats.org/officeDocument/2006/relationships/hyperlink" Target="http://www.laboratuvar.com.tr/cam-kalemi-asetat-kalemi-p-384.html" TargetMode="External"/><Relationship Id="rId371" Type="http://schemas.openxmlformats.org/officeDocument/2006/relationships/hyperlink" Target="http://www.laboratuvar.com.tr/konveksiyon-borusu-p-1794.html" TargetMode="External"/><Relationship Id="rId774" Type="http://schemas.openxmlformats.org/officeDocument/2006/relationships/hyperlink" Target="http://www.laboratuvar.com.tr/el-modeli-p-417.html" TargetMode="External"/><Relationship Id="rId981" Type="http://schemas.openxmlformats.org/officeDocument/2006/relationships/hyperlink" Target="http://www.laboratuvar.com.tr/dinamo-modeli-p-3256.html" TargetMode="External"/><Relationship Id="rId1015" Type="http://schemas.openxmlformats.org/officeDocument/2006/relationships/hyperlink" Target="http://www.laboratuvar.com.tr/amonyum-klorur-saf-100-gr-p-2257.html" TargetMode="External"/><Relationship Id="rId1057" Type="http://schemas.openxmlformats.org/officeDocument/2006/relationships/hyperlink" Target="http://www.laboratuvar.com.tr/cinko-sulfat-teknik-300-gr-p-2278.html" TargetMode="External"/><Relationship Id="rId427" Type="http://schemas.openxmlformats.org/officeDocument/2006/relationships/hyperlink" Target="http://www.laboratuvar.com.tr/lastik-tipa-3629x35-deliksiz-p-1823.html" TargetMode="External"/><Relationship Id="rId469" Type="http://schemas.openxmlformats.org/officeDocument/2006/relationships/hyperlink" Target="http://www.laboratuvar.com.tr/mercek-20-cm-cercevesi-ile-p-1857.html" TargetMode="External"/><Relationship Id="rId634" Type="http://schemas.openxmlformats.org/officeDocument/2006/relationships/hyperlink" Target="http://www.laboratuvar.com.tr/tup-fircasi-orta-boy-p-1942.html" TargetMode="External"/><Relationship Id="rId676" Type="http://schemas.openxmlformats.org/officeDocument/2006/relationships/hyperlink" Target="http://www.laboratuvar.com.tr/zaman-kaydedici-p-1963.html" TargetMode="External"/><Relationship Id="rId841" Type="http://schemas.openxmlformats.org/officeDocument/2006/relationships/hyperlink" Target="http://www.laboratuvar.com.tr/lise-kimya-biyoloji-laboratuvari-modern-tasarim-24-kisilik-p-285.html" TargetMode="External"/><Relationship Id="rId883" Type="http://schemas.openxmlformats.org/officeDocument/2006/relationships/hyperlink" Target="http://www.laboratuvar.com.tr/dikdortgen-piramit-p-3254.html" TargetMode="External"/><Relationship Id="rId1099" Type="http://schemas.openxmlformats.org/officeDocument/2006/relationships/hyperlink" Target="http://www.laboratuvar.com.tr/kalsiyum-klorur-anhidrit-100-gr-p-2299.html" TargetMode="External"/><Relationship Id="rId26" Type="http://schemas.openxmlformats.org/officeDocument/2006/relationships/hyperlink" Target="http://www.laboratuvar.com.tr/bakir-tel-emaye-20-mt-p-203.html" TargetMode="External"/><Relationship Id="rId231" Type="http://schemas.openxmlformats.org/officeDocument/2006/relationships/hyperlink" Target="http://www.laboratuvar.com.tr/dereceli-silindir-plastik-25-ml-p-451.html" TargetMode="External"/><Relationship Id="rId273" Type="http://schemas.openxmlformats.org/officeDocument/2006/relationships/hyperlink" Target="http://www.laboratuvar.com.tr/diyapozon-tokmagi-ile-p-1187.html" TargetMode="External"/><Relationship Id="rId329" Type="http://schemas.openxmlformats.org/officeDocument/2006/relationships/hyperlink" Target="http://www.laboratuvar.com.tr/huni-plastik-p-1291.html" TargetMode="External"/><Relationship Id="rId480" Type="http://schemas.openxmlformats.org/officeDocument/2006/relationships/hyperlink" Target="http://www.laboratuvar.com.tr/mineral-koleksiyonu-p-1863.html" TargetMode="External"/><Relationship Id="rId536" Type="http://schemas.openxmlformats.org/officeDocument/2006/relationships/hyperlink" Target="http://www.laboratuvar.com.tr/porselen-kapsul-40x20-mm-p-1891.html" TargetMode="External"/><Relationship Id="rId701" Type="http://schemas.openxmlformats.org/officeDocument/2006/relationships/hyperlink" Target="http://www.laboratuvar.com.tr/cam-bilye-30-luk-paket-p-3245.html" TargetMode="External"/><Relationship Id="rId939" Type="http://schemas.openxmlformats.org/officeDocument/2006/relationships/hyperlink" Target="http://www.laboratuvar.com.tr/ogretmen-masasi-ve-enerji-unitesi-p-2099.html" TargetMode="External"/><Relationship Id="rId1124" Type="http://schemas.openxmlformats.org/officeDocument/2006/relationships/hyperlink" Target="http://www.laboratuvar.com.tr/mangan-dioksit-saf-250-gr-p-2312.html" TargetMode="External"/><Relationship Id="rId1166" Type="http://schemas.openxmlformats.org/officeDocument/2006/relationships/hyperlink" Target="http://www.laboratuvar.com.tr/wright-boyasi-cozeltisi-50-ml-p-3369.html" TargetMode="External"/><Relationship Id="rId68" Type="http://schemas.openxmlformats.org/officeDocument/2006/relationships/hyperlink" Target="http://www.laboratuvar.com.tr/ans-agac-sapli-p-311.html" TargetMode="External"/><Relationship Id="rId133" Type="http://schemas.openxmlformats.org/officeDocument/2006/relationships/hyperlink" Target="http://www.laboratuvar.com.tr/cam-balon-dibi-duz-500-ml-p-368.html" TargetMode="External"/><Relationship Id="rId175" Type="http://schemas.openxmlformats.org/officeDocument/2006/relationships/hyperlink" Target="http://www.laboratuvar.com.tr/civa-damlaligi-cam-p-401.html" TargetMode="External"/><Relationship Id="rId340" Type="http://schemas.openxmlformats.org/officeDocument/2006/relationships/hyperlink" Target="http://www.laboratuvar.com.tr/isik-onleyici-p-1297.html" TargetMode="External"/><Relationship Id="rId578" Type="http://schemas.openxmlformats.org/officeDocument/2006/relationships/hyperlink" Target="http://www.laboratuvar.com.tr/spatul-princ-p-1913.html" TargetMode="External"/><Relationship Id="rId743" Type="http://schemas.openxmlformats.org/officeDocument/2006/relationships/hyperlink" Target="http://www.laboratuvar.com.tr/yaprak-kesiti-modeli-p-222.html" TargetMode="External"/><Relationship Id="rId785" Type="http://schemas.openxmlformats.org/officeDocument/2006/relationships/hyperlink" Target="http://www.laboratuvar.com.tr/burun-kesiti-modeli-p-1968.html" TargetMode="External"/><Relationship Id="rId950" Type="http://schemas.openxmlformats.org/officeDocument/2006/relationships/hyperlink" Target="http://www.laboratuvar.com.tr/elektrik-motoru-modeli-p-1194.html" TargetMode="External"/><Relationship Id="rId992" Type="http://schemas.openxmlformats.org/officeDocument/2006/relationships/hyperlink" Target="http://www.laboratuvar.com.tr/metilen-mavisi-cozeltisi-200-ml-p-2246.html" TargetMode="External"/><Relationship Id="rId1026" Type="http://schemas.openxmlformats.org/officeDocument/2006/relationships/hyperlink" Target="http://www.laboratuvar.com.tr/aseton-1000-ml-p-2263.html" TargetMode="External"/><Relationship Id="rId200" Type="http://schemas.openxmlformats.org/officeDocument/2006/relationships/hyperlink" Target="http://www.laboratuvar.com.tr/damitma-cihazi-p-436.html" TargetMode="External"/><Relationship Id="rId382" Type="http://schemas.openxmlformats.org/officeDocument/2006/relationships/hyperlink" Target="http://www.laboratuvar.com.tr/kulucka-makinasi-inkubator-p-1800.html" TargetMode="External"/><Relationship Id="rId438" Type="http://schemas.openxmlformats.org/officeDocument/2006/relationships/hyperlink" Target="http://www.laboratuvar.com.tr/liebig-sogutucu-duz-p-1829.html" TargetMode="External"/><Relationship Id="rId603" Type="http://schemas.openxmlformats.org/officeDocument/2006/relationships/hyperlink" Target="http://www.laboratuvar.com.tr/tel-kafes-70x140-mm-p-1925.html" TargetMode="External"/><Relationship Id="rId645" Type="http://schemas.openxmlformats.org/officeDocument/2006/relationships/hyperlink" Target="http://www.laboratuvar.com.tr/uc-ayak-kucuk-boy-p-1947.html" TargetMode="External"/><Relationship Id="rId687" Type="http://schemas.openxmlformats.org/officeDocument/2006/relationships/hyperlink" Target="http://www.laboratuvar.com.tr/ampul-012-p-2006.html" TargetMode="External"/><Relationship Id="rId810" Type="http://schemas.openxmlformats.org/officeDocument/2006/relationships/hyperlink" Target="http://www.laboratuvar.com.tr/kedi-modeli-p-1981.html" TargetMode="External"/><Relationship Id="rId852" Type="http://schemas.openxmlformats.org/officeDocument/2006/relationships/hyperlink" Target="http://www.laboratuvar.com.tr/saat-kadrani-p-421.html" TargetMode="External"/><Relationship Id="rId908" Type="http://schemas.openxmlformats.org/officeDocument/2006/relationships/hyperlink" Target="http://www.laboratuvar.com.tr/mikroskop-monokuler-1600-buyutmeli-p-574.html" TargetMode="External"/><Relationship Id="rId1068" Type="http://schemas.openxmlformats.org/officeDocument/2006/relationships/hyperlink" Target="http://www.laboratuvar.com.tr/fehling-cozeltisi-250-ml-p-2284.html" TargetMode="External"/><Relationship Id="rId242" Type="http://schemas.openxmlformats.org/officeDocument/2006/relationships/hyperlink" Target="http://www.laboratuvar.com.tr/surtunme-takozu-p-1169.html" TargetMode="External"/><Relationship Id="rId284" Type="http://schemas.openxmlformats.org/officeDocument/2006/relationships/hyperlink" Target="http://www.laboratuvar.com.tr/ekran-sapli-yari-saydam-190x250-mm-p-1193.html" TargetMode="External"/><Relationship Id="rId491" Type="http://schemas.openxmlformats.org/officeDocument/2006/relationships/hyperlink" Target="http://www.laboratuvar.com.tr/nuce-erlenmayeri-cam-500-ml-p-1868.html" TargetMode="External"/><Relationship Id="rId505" Type="http://schemas.openxmlformats.org/officeDocument/2006/relationships/hyperlink" Target="http://www.laboratuvar.com.tr/pelur-kagidi-94x90-mm-12-adet-p-1875.html" TargetMode="External"/><Relationship Id="rId712" Type="http://schemas.openxmlformats.org/officeDocument/2006/relationships/hyperlink" Target="http://www.laboratuvar.com.tr/plastik-siringa-10-ml-p-3363.html" TargetMode="External"/><Relationship Id="rId894" Type="http://schemas.openxmlformats.org/officeDocument/2006/relationships/hyperlink" Target="http://www.laboratuvar.com.tr/newmark-tasinabilir-canta-tipi-tepegoz-24250-p-424.html" TargetMode="External"/><Relationship Id="rId1135" Type="http://schemas.openxmlformats.org/officeDocument/2006/relationships/hyperlink" Target="http://www.laboratuvar.com.tr/nitrik-asit-67-70-d142-500-ml-p-2317.html" TargetMode="External"/><Relationship Id="rId37" Type="http://schemas.openxmlformats.org/officeDocument/2006/relationships/hyperlink" Target="http://www.laboratuvar.com.tr/bunzen-beki-hortumu-ve-adaptoru-ile-p-208.html" TargetMode="External"/><Relationship Id="rId79" Type="http://schemas.openxmlformats.org/officeDocument/2006/relationships/hyperlink" Target="http://www.laboratuvar.com.tr/baglanti-kablosu-100-cm-p-321.html" TargetMode="External"/><Relationship Id="rId102" Type="http://schemas.openxmlformats.org/officeDocument/2006/relationships/hyperlink" Target="http://www.laboratuvar.com.tr/beher-cam-600-ml-p-353.html" TargetMode="External"/><Relationship Id="rId144" Type="http://schemas.openxmlformats.org/officeDocument/2006/relationships/hyperlink" Target="http://www.laboratuvar.com.tr/cam-boru-dik-acili-musluklu-p-374.html" TargetMode="External"/><Relationship Id="rId547" Type="http://schemas.openxmlformats.org/officeDocument/2006/relationships/hyperlink" Target="http://www.laboratuvar.com.tr/preparat-seti-hayvan-anatomisi-p-1896.html" TargetMode="External"/><Relationship Id="rId589" Type="http://schemas.openxmlformats.org/officeDocument/2006/relationships/hyperlink" Target="http://www.laboratuvar.com.tr/surmeli-kumpas-120-verniyeli-p-1918.html" TargetMode="External"/><Relationship Id="rId754" Type="http://schemas.openxmlformats.org/officeDocument/2006/relationships/hyperlink" Target="http://www.laboratuvar.com.tr/bitki-hucresi-modeli-p-407.html" TargetMode="External"/><Relationship Id="rId796" Type="http://schemas.openxmlformats.org/officeDocument/2006/relationships/hyperlink" Target="http://www.laboratuvar.com.tr/kok-kesiti-modeli-p-1974.html" TargetMode="External"/><Relationship Id="rId961" Type="http://schemas.openxmlformats.org/officeDocument/2006/relationships/hyperlink" Target="http://www.laboratuvar.com.tr/radyometre-p-1990.html" TargetMode="External"/><Relationship Id="rId90" Type="http://schemas.openxmlformats.org/officeDocument/2006/relationships/hyperlink" Target="http://www.laboratuvar.com.tr/balon-joje-cam-100-ml-p-347.html" TargetMode="External"/><Relationship Id="rId186" Type="http://schemas.openxmlformats.org/officeDocument/2006/relationships/hyperlink" Target="http://www.laboratuvar.com.tr/cinko-elektrod-2x40x80-mm-p-430.html" TargetMode="External"/><Relationship Id="rId351" Type="http://schemas.openxmlformats.org/officeDocument/2006/relationships/hyperlink" Target="http://www.laboratuvar.com.tr/kanca-tel-toplu-igne-p-1523.html" TargetMode="External"/><Relationship Id="rId393" Type="http://schemas.openxmlformats.org/officeDocument/2006/relationships/hyperlink" Target="http://www.laboratuvar.com.tr/kucuk-uzunluklarin-girisimi-ile-olcme-takimi-p-1806.html" TargetMode="External"/><Relationship Id="rId407" Type="http://schemas.openxmlformats.org/officeDocument/2006/relationships/hyperlink" Target="http://www.laboratuvar.com.tr/lastik-tipa-1915x20-tek-delikli-p-1813.html" TargetMode="External"/><Relationship Id="rId449" Type="http://schemas.openxmlformats.org/officeDocument/2006/relationships/hyperlink" Target="http://www.laboratuvar.com.tr/makas-diseksiyon-tipi-13-cm-p-1834.html" TargetMode="External"/><Relationship Id="rId614" Type="http://schemas.openxmlformats.org/officeDocument/2006/relationships/hyperlink" Target="http://www.laboratuvar.com.tr/toricelli-borusu-taksimatsiz-p-1932.html" TargetMode="External"/><Relationship Id="rId656" Type="http://schemas.openxmlformats.org/officeDocument/2006/relationships/hyperlink" Target="http://www.laboratuvar.com.tr/voltmetre-30-dc-p-1953.html" TargetMode="External"/><Relationship Id="rId821" Type="http://schemas.openxmlformats.org/officeDocument/2006/relationships/hyperlink" Target="http://www.laboratuvar.com.tr/insan-vucudu-modeli-kucuk-boy-p-3418.html" TargetMode="External"/><Relationship Id="rId863" Type="http://schemas.openxmlformats.org/officeDocument/2006/relationships/hyperlink" Target="http://www.laboratuvar.com.tr/donel-kesik-koni-p-2540.html" TargetMode="External"/><Relationship Id="rId1037" Type="http://schemas.openxmlformats.org/officeDocument/2006/relationships/hyperlink" Target="http://www.laboratuvar.com.tr/bakir-sulfat-saf-500-gr-p-2268.html" TargetMode="External"/><Relationship Id="rId1079" Type="http://schemas.openxmlformats.org/officeDocument/2006/relationships/hyperlink" Target="http://www.laboratuvar.com.tr/formik-asit-250-ml-p-2289.html" TargetMode="External"/><Relationship Id="rId211" Type="http://schemas.openxmlformats.org/officeDocument/2006/relationships/hyperlink" Target="http://www.laboratuvar.com.tr/demir-cekirdek-levhali-p-441.html" TargetMode="External"/><Relationship Id="rId253" Type="http://schemas.openxmlformats.org/officeDocument/2006/relationships/hyperlink" Target="http://www.laboratuvar.com.tr/destek-cubugu-10x500-mm-p-1177.html" TargetMode="External"/><Relationship Id="rId295" Type="http://schemas.openxmlformats.org/officeDocument/2006/relationships/hyperlink" Target="http://www.laboratuvar.com.tr/emme-basma-tulumba-plastik-p-1199.html" TargetMode="External"/><Relationship Id="rId309" Type="http://schemas.openxmlformats.org/officeDocument/2006/relationships/hyperlink" Target="http://www.laboratuvar.com.tr/eterleme-torbasi-p-1206.html" TargetMode="External"/><Relationship Id="rId460" Type="http://schemas.openxmlformats.org/officeDocument/2006/relationships/hyperlink" Target="http://www.laboratuvar.com.tr/mercek-f10-cm-cercevesi-ile-p-1840.html" TargetMode="External"/><Relationship Id="rId516" Type="http://schemas.openxmlformats.org/officeDocument/2006/relationships/hyperlink" Target="http://www.laboratuvar.com.tr/pipet-bullu-10-ml-p-1881.html" TargetMode="External"/><Relationship Id="rId698" Type="http://schemas.openxmlformats.org/officeDocument/2006/relationships/hyperlink" Target="http://www.laboratuvar.com.tr/buz-kabi-lt-genis-agizli-p-3244.html" TargetMode="External"/><Relationship Id="rId919" Type="http://schemas.openxmlformats.org/officeDocument/2006/relationships/hyperlink" Target="http://www.laboratuvar.com.tr/ogrenci-enerji-unitesi-p-2089.html" TargetMode="External"/><Relationship Id="rId1090" Type="http://schemas.openxmlformats.org/officeDocument/2006/relationships/hyperlink" Target="http://www.laboratuvar.com.tr/iyod-saf-100-gr-p-2295.html" TargetMode="External"/><Relationship Id="rId1104" Type="http://schemas.openxmlformats.org/officeDocument/2006/relationships/hyperlink" Target="http://www.laboratuvar.com.tr/kloroform-500-ml-p-2302.html" TargetMode="External"/><Relationship Id="rId1146" Type="http://schemas.openxmlformats.org/officeDocument/2006/relationships/hyperlink" Target="http://www.laboratuvar.com.tr/potasyum-bioksalat-100-gr-p-2323.html" TargetMode="External"/><Relationship Id="rId48" Type="http://schemas.openxmlformats.org/officeDocument/2006/relationships/hyperlink" Target="http://www.laboratuvar.com.tr/aralarinda-aci-yapan-aynalar-p-256.html" TargetMode="External"/><Relationship Id="rId113" Type="http://schemas.openxmlformats.org/officeDocument/2006/relationships/hyperlink" Target="http://www.laboratuvar.com.tr/bobin-sarimli-p-358.html" TargetMode="External"/><Relationship Id="rId320" Type="http://schemas.openxmlformats.org/officeDocument/2006/relationships/hyperlink" Target="http://www.laboratuvar.com.tr/havan-porselen-100-mm-p-1212.html" TargetMode="External"/><Relationship Id="rId558" Type="http://schemas.openxmlformats.org/officeDocument/2006/relationships/hyperlink" Target="http://www.laboratuvar.com.tr/seluloz-asetat-2x20x200-mm-p-1910.html" TargetMode="External"/><Relationship Id="rId723" Type="http://schemas.openxmlformats.org/officeDocument/2006/relationships/hyperlink" Target="http://www.laboratuvar.com.tr/lazer-kalemi-p-3427.html" TargetMode="External"/><Relationship Id="rId765" Type="http://schemas.openxmlformats.org/officeDocument/2006/relationships/hyperlink" Target="http://www.laboratuvar.com.tr/degisik-canlilarin-kalp-modeli-p-412.html" TargetMode="External"/><Relationship Id="rId930" Type="http://schemas.openxmlformats.org/officeDocument/2006/relationships/hyperlink" Target="http://www.laboratuvar.com.tr/ogrenci-deney-masasi-p-2095.html" TargetMode="External"/><Relationship Id="rId972" Type="http://schemas.openxmlformats.org/officeDocument/2006/relationships/hyperlink" Target="http://www.laboratuvar.com.tr/newton-toplari-p-2538.html" TargetMode="External"/><Relationship Id="rId1006" Type="http://schemas.openxmlformats.org/officeDocument/2006/relationships/hyperlink" Target="http://www.laboratuvar.com.tr/aluminyum-sulfat-saf-100-gr-p-2253.html" TargetMode="External"/><Relationship Id="rId155" Type="http://schemas.openxmlformats.org/officeDocument/2006/relationships/hyperlink" Target="http://www.laboratuvar.com.tr/cam-boru-7x100-mm-p-379.html" TargetMode="External"/><Relationship Id="rId197" Type="http://schemas.openxmlformats.org/officeDocument/2006/relationships/hyperlink" Target="http://www.laboratuvar.com.tr/daimi-kan-preparati-p-434.html" TargetMode="External"/><Relationship Id="rId362" Type="http://schemas.openxmlformats.org/officeDocument/2006/relationships/hyperlink" Target="http://www.laboratuvar.com.tr/kimya-termometresi-10110-p-1790.html" TargetMode="External"/><Relationship Id="rId418" Type="http://schemas.openxmlformats.org/officeDocument/2006/relationships/hyperlink" Target="http://www.laboratuvar.com.tr/lastik-tipa-2620x25-tek-delikli-p-1819.html" TargetMode="External"/><Relationship Id="rId625" Type="http://schemas.openxmlformats.org/officeDocument/2006/relationships/hyperlink" Target="http://www.laboratuvar.com.tr/transformator-sikistirici-p-1937.html" TargetMode="External"/><Relationship Id="rId832" Type="http://schemas.openxmlformats.org/officeDocument/2006/relationships/hyperlink" Target="http://www.laboratuvar.com.tr/lise-fizik-laboratuvari-modern-tasarim-24-kisilik-p-281.html" TargetMode="External"/><Relationship Id="rId1048" Type="http://schemas.openxmlformats.org/officeDocument/2006/relationships/hyperlink" Target="http://www.laboratuvar.com.tr/benzoik-asit-250-gr-p-2274.html" TargetMode="External"/><Relationship Id="rId222" Type="http://schemas.openxmlformats.org/officeDocument/2006/relationships/hyperlink" Target="http://www.laboratuvar.com.tr/dereceli-silindir-11-bolmeli-cam-100-ml-p-447.html" TargetMode="External"/><Relationship Id="rId264" Type="http://schemas.openxmlformats.org/officeDocument/2006/relationships/hyperlink" Target="http://www.laboratuvar.com.tr/diseksiyon-ignesi-yassi-uclu-p-1183.html" TargetMode="External"/><Relationship Id="rId471" Type="http://schemas.openxmlformats.org/officeDocument/2006/relationships/hyperlink" Target="http://www.laboratuvar.com.tr/merkezcil-kuvvet-takimi-p-1858.html" TargetMode="External"/><Relationship Id="rId667" Type="http://schemas.openxmlformats.org/officeDocument/2006/relationships/hyperlink" Target="http://www.laboratuvar.com.tr/yikama-sisesi-500-ml-cam-p-1958.html" TargetMode="External"/><Relationship Id="rId874" Type="http://schemas.openxmlformats.org/officeDocument/2006/relationships/hyperlink" Target="http://www.laboratuvar.com.tr/simetri-aynasi-p-2714.html" TargetMode="External"/><Relationship Id="rId1115" Type="http://schemas.openxmlformats.org/officeDocument/2006/relationships/hyperlink" Target="http://www.laboratuvar.com.tr/lugol-cozeltisi-250-ml-p-2307.html" TargetMode="External"/><Relationship Id="rId17" Type="http://schemas.openxmlformats.org/officeDocument/2006/relationships/hyperlink" Target="http://www.laboratuvar.com.tr/ampul-12-isik-kaynagi-icin-p-198.html" TargetMode="External"/><Relationship Id="rId59" Type="http://schemas.openxmlformats.org/officeDocument/2006/relationships/hyperlink" Target="http://www.laboratuvar.com.tr/agirlik-takimi-110-gr-p-305.html" TargetMode="External"/><Relationship Id="rId124" Type="http://schemas.openxmlformats.org/officeDocument/2006/relationships/hyperlink" Target="http://www.laboratuvar.com.tr/buret-pipet-sehpasi-p-364.html" TargetMode="External"/><Relationship Id="rId527" Type="http://schemas.openxmlformats.org/officeDocument/2006/relationships/hyperlink" Target="http://www.laboratuvar.com.tr/plastik-hortum-seffaf-65x9-mm-p-1886.html" TargetMode="External"/><Relationship Id="rId569" Type="http://schemas.openxmlformats.org/officeDocument/2006/relationships/hyperlink" Target="http://www.laboratuvar.com.tr/sarma-yay-10-cm-boy-08-mm-cap-p-1907.html" TargetMode="External"/><Relationship Id="rId734" Type="http://schemas.openxmlformats.org/officeDocument/2006/relationships/hyperlink" Target="http://www.laboratuvar.com.tr/kulak-modeli-p-215.html" TargetMode="External"/><Relationship Id="rId776" Type="http://schemas.openxmlformats.org/officeDocument/2006/relationships/hyperlink" Target="http://www.laboratuvar.com.tr/girtlak-modeli-p-418.html" TargetMode="External"/><Relationship Id="rId941" Type="http://schemas.openxmlformats.org/officeDocument/2006/relationships/hyperlink" Target="http://www.laboratuvar.com.tr/deney-malzeme-dolabi-p-2100.html" TargetMode="External"/><Relationship Id="rId983" Type="http://schemas.openxmlformats.org/officeDocument/2006/relationships/hyperlink" Target="http://www.laboratuvar.com.tr/plazma-kuresi-p-3365.html" TargetMode="External"/><Relationship Id="rId1157" Type="http://schemas.openxmlformats.org/officeDocument/2006/relationships/hyperlink" Target="http://www.laboratuvar.com.tr/anti-serumu-kan-grubu-test-kiti-200-test-p-3320.html" TargetMode="External"/><Relationship Id="rId70" Type="http://schemas.openxmlformats.org/officeDocument/2006/relationships/hyperlink" Target="http://www.laboratuvar.com.tr/alcak-gerilim-guc-kaynagi-p-317.html" TargetMode="External"/><Relationship Id="rId166" Type="http://schemas.openxmlformats.org/officeDocument/2006/relationships/hyperlink" Target="http://www.laboratuvar.com.tr/cam-levha-3x120x120-mm-p-385.html" TargetMode="External"/><Relationship Id="rId331" Type="http://schemas.openxmlformats.org/officeDocument/2006/relationships/hyperlink" Target="http://www.laboratuvar.com.tr/iki-boyutlu-uzayda-carpisma-takimi-p-1292.html" TargetMode="External"/><Relationship Id="rId373" Type="http://schemas.openxmlformats.org/officeDocument/2006/relationships/hyperlink" Target="http://www.laboratuvar.com.tr/krokodilli-kablolar-40-cm-li-takim-p-1795.html" TargetMode="External"/><Relationship Id="rId429" Type="http://schemas.openxmlformats.org/officeDocument/2006/relationships/hyperlink" Target="http://www.laboratuvar.com.tr/lastik-tipa-3629x35-iki-delikli-p-1824.html" TargetMode="External"/><Relationship Id="rId580" Type="http://schemas.openxmlformats.org/officeDocument/2006/relationships/hyperlink" Target="http://www.laboratuvar.com.tr/spektra-takimi-spektroskop-haric-p-1914.html" TargetMode="External"/><Relationship Id="rId636" Type="http://schemas.openxmlformats.org/officeDocument/2006/relationships/hyperlink" Target="http://www.laboratuvar.com.tr/tup-masasi-p-1943.html" TargetMode="External"/><Relationship Id="rId801" Type="http://schemas.openxmlformats.org/officeDocument/2006/relationships/hyperlink" Target="http://www.laboratuvar.com.tr/tavsan-sindirim-sistemi-kesiti-p-1976.html" TargetMode="External"/><Relationship Id="rId1017" Type="http://schemas.openxmlformats.org/officeDocument/2006/relationships/hyperlink" Target="http://www.laboratuvar.com.tr/amonyum-oksalat-saf-100-gr-p-2258.html" TargetMode="External"/><Relationship Id="rId1059" Type="http://schemas.openxmlformats.org/officeDocument/2006/relationships/hyperlink" Target="http://www.laboratuvar.com.tr/demir-ii-sulfat-saf-250-gr-p-2279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laboratuvar.com.tr/dereceli-silindir-51-bolmeli-cam-500-ml-p-452.html" TargetMode="External"/><Relationship Id="rId440" Type="http://schemas.openxmlformats.org/officeDocument/2006/relationships/hyperlink" Target="http://www.laboratuvar.com.tr/makara-hareketli-tekli-p-1830.html" TargetMode="External"/><Relationship Id="rId678" Type="http://schemas.openxmlformats.org/officeDocument/2006/relationships/hyperlink" Target="http://www.laboratuvar.com.tr/zil-teli-coklu-050-mm-mt-p-1964.html" TargetMode="External"/><Relationship Id="rId843" Type="http://schemas.openxmlformats.org/officeDocument/2006/relationships/hyperlink" Target="http://www.laboratuvar.com.tr/lise-kimya-biyoloji-laboratuvari-modern-tasarim-30-kisilik-p-286.html" TargetMode="External"/><Relationship Id="rId885" Type="http://schemas.openxmlformats.org/officeDocument/2006/relationships/hyperlink" Target="http://www.laboratuvar.com.tr/geometri-tahtasi-ve-lastigi-p-3260.html" TargetMode="External"/><Relationship Id="rId1070" Type="http://schemas.openxmlformats.org/officeDocument/2006/relationships/hyperlink" Target="http://www.laboratuvar.com.tr/fehling-ii-cozeltisi-200-ml-p-2285.html" TargetMode="External"/><Relationship Id="rId1126" Type="http://schemas.openxmlformats.org/officeDocument/2006/relationships/hyperlink" Target="http://www.laboratuvar.com.tr/metil-kirmizisi-cozeltisi-250-ml-p-2313.html" TargetMode="External"/><Relationship Id="rId28" Type="http://schemas.openxmlformats.org/officeDocument/2006/relationships/hyperlink" Target="http://www.laboratuvar.com.tr/beher-cam-250-ml-p-204.html" TargetMode="External"/><Relationship Id="rId275" Type="http://schemas.openxmlformats.org/officeDocument/2006/relationships/hyperlink" Target="http://www.laboratuvar.com.tr/duvar-termometresi-p-1188.html" TargetMode="External"/><Relationship Id="rId300" Type="http://schemas.openxmlformats.org/officeDocument/2006/relationships/hyperlink" Target="http://www.laboratuvar.com.tr/erlenmayer-250-ml-p-1202.html" TargetMode="External"/><Relationship Id="rId482" Type="http://schemas.openxmlformats.org/officeDocument/2006/relationships/hyperlink" Target="http://www.laboratuvar.com.tr/mum-normal-boy-p-1864.html" TargetMode="External"/><Relationship Id="rId538" Type="http://schemas.openxmlformats.org/officeDocument/2006/relationships/hyperlink" Target="http://www.laboratuvar.com.tr/porselen-kapsul-80x24-mm-p-1892.html" TargetMode="External"/><Relationship Id="rId703" Type="http://schemas.openxmlformats.org/officeDocument/2006/relationships/hyperlink" Target="http://www.laboratuvar.com.tr/desimetre-kup-p-3251.html" TargetMode="External"/><Relationship Id="rId745" Type="http://schemas.openxmlformats.org/officeDocument/2006/relationships/hyperlink" Target="http://www.laboratuvar.com.tr/govde-kesiti-modeli-p-223.html" TargetMode="External"/><Relationship Id="rId910" Type="http://schemas.openxmlformats.org/officeDocument/2006/relationships/hyperlink" Target="http://www.laboratuvar.com.tr/mikroskop-binokuler-1600-buyutmeli-p-575.html" TargetMode="External"/><Relationship Id="rId952" Type="http://schemas.openxmlformats.org/officeDocument/2006/relationships/hyperlink" Target="http://www.laboratuvar.com.tr/gunes-sistemi-modeli-p-1986.html" TargetMode="External"/><Relationship Id="rId1168" Type="http://schemas.openxmlformats.org/officeDocument/2006/relationships/hyperlink" Target="http://www.laboratuvar.com.tr/ure-250-gr-p-3370.html" TargetMode="External"/><Relationship Id="rId81" Type="http://schemas.openxmlformats.org/officeDocument/2006/relationships/hyperlink" Target="http://www.laboratuvar.com.tr/baglanti-kablosu-200-cm-p-322.html" TargetMode="External"/><Relationship Id="rId135" Type="http://schemas.openxmlformats.org/officeDocument/2006/relationships/hyperlink" Target="http://www.laboratuvar.com.tr/cam-balon-dibi-duz-1000-ml-p-369.html" TargetMode="External"/><Relationship Id="rId177" Type="http://schemas.openxmlformats.org/officeDocument/2006/relationships/hyperlink" Target="http://www.laboratuvar.com.tr/cekic-300gr-p-402.html" TargetMode="External"/><Relationship Id="rId342" Type="http://schemas.openxmlformats.org/officeDocument/2006/relationships/hyperlink" Target="http://www.laboratuvar.com.tr/isik-prizmasi-cam-p-1298.html" TargetMode="External"/><Relationship Id="rId384" Type="http://schemas.openxmlformats.org/officeDocument/2006/relationships/hyperlink" Target="http://www.laboratuvar.com.tr/kursun-elektrod-2x40x80-mm-p-1801.html" TargetMode="External"/><Relationship Id="rId591" Type="http://schemas.openxmlformats.org/officeDocument/2006/relationships/hyperlink" Target="http://www.laboratuvar.com.tr/suzgec-kagidi-mavi-bant-p-1919.html" TargetMode="External"/><Relationship Id="rId605" Type="http://schemas.openxmlformats.org/officeDocument/2006/relationships/hyperlink" Target="http://www.laboratuvar.com.tr/tel-kafes-amyantsiz-140x140-mm-p-1926.html" TargetMode="External"/><Relationship Id="rId787" Type="http://schemas.openxmlformats.org/officeDocument/2006/relationships/hyperlink" Target="http://www.laboratuvar.com.tr/yarim-cene-dis-modeli-p-1969.html" TargetMode="External"/><Relationship Id="rId812" Type="http://schemas.openxmlformats.org/officeDocument/2006/relationships/hyperlink" Target="http://www.laboratuvar.com.tr/kopek-modeli-p-1982.html" TargetMode="External"/><Relationship Id="rId994" Type="http://schemas.openxmlformats.org/officeDocument/2006/relationships/hyperlink" Target="http://www.laboratuvar.com.tr/metil-oranj-cozeltisi-250-ml-p-2247.html" TargetMode="External"/><Relationship Id="rId1028" Type="http://schemas.openxmlformats.org/officeDocument/2006/relationships/hyperlink" Target="http://www.laboratuvar.com.tr/bakir-klorur-saf-100-gr-p-2264.html" TargetMode="External"/><Relationship Id="rId202" Type="http://schemas.openxmlformats.org/officeDocument/2006/relationships/hyperlink" Target="http://www.laboratuvar.com.tr/damlalik-cam-p-437.html" TargetMode="External"/><Relationship Id="rId244" Type="http://schemas.openxmlformats.org/officeDocument/2006/relationships/hyperlink" Target="http://www.laboratuvar.com.tr/miknatis-cubuk-p-1173.html" TargetMode="External"/><Relationship Id="rId647" Type="http://schemas.openxmlformats.org/officeDocument/2006/relationships/hyperlink" Target="http://www.laboratuvar.com.tr/ucgen-ege-inc-p-1948.html" TargetMode="External"/><Relationship Id="rId689" Type="http://schemas.openxmlformats.org/officeDocument/2006/relationships/hyperlink" Target="http://www.laboratuvar.com.tr/baglanti-kablosu-50-cm-krokodilli-renk-p-2008.html" TargetMode="External"/><Relationship Id="rId854" Type="http://schemas.openxmlformats.org/officeDocument/2006/relationships/hyperlink" Target="http://www.laboratuvar.com.tr/sayi-aleti-p-422.html" TargetMode="External"/><Relationship Id="rId896" Type="http://schemas.openxmlformats.org/officeDocument/2006/relationships/hyperlink" Target="http://www.laboratuvar.com.tr/flex-vision-tvf-200-topex-sunum-cihazi-p-425.html" TargetMode="External"/><Relationship Id="rId1081" Type="http://schemas.openxmlformats.org/officeDocument/2006/relationships/hyperlink" Target="http://www.laboratuvar.com.tr/fosforik-asit-62-65-d152-250-ml-p-2290.html" TargetMode="External"/><Relationship Id="rId39" Type="http://schemas.openxmlformats.org/officeDocument/2006/relationships/hyperlink" Target="http://www.laboratuvar.com.tr/bunzen-kiskaci-buyuk-boy-p-209.html" TargetMode="External"/><Relationship Id="rId286" Type="http://schemas.openxmlformats.org/officeDocument/2006/relationships/hyperlink" Target="http://www.laboratuvar.com.tr/elektrik-zili-komple-p-1195.html" TargetMode="External"/><Relationship Id="rId451" Type="http://schemas.openxmlformats.org/officeDocument/2006/relationships/hyperlink" Target="http://www.laboratuvar.com.tr/makas-kagit-tipi-12-cm-p-1835.html" TargetMode="External"/><Relationship Id="rId493" Type="http://schemas.openxmlformats.org/officeDocument/2006/relationships/hyperlink" Target="http://www.laboratuvar.com.tr/optik-daire-p-1869.html" TargetMode="External"/><Relationship Id="rId507" Type="http://schemas.openxmlformats.org/officeDocument/2006/relationships/hyperlink" Target="http://www.laboratuvar.com.tr/pense-izoleli-p-1876.html" TargetMode="External"/><Relationship Id="rId549" Type="http://schemas.openxmlformats.org/officeDocument/2006/relationships/hyperlink" Target="http://www.laboratuvar.com.tr/preparat-seti-insan-anatomisi-p-1897.html" TargetMode="External"/><Relationship Id="rId714" Type="http://schemas.openxmlformats.org/officeDocument/2006/relationships/hyperlink" Target="http://www.laboratuvar.com.tr/plastik-tutkal-p-3364.html" TargetMode="External"/><Relationship Id="rId756" Type="http://schemas.openxmlformats.org/officeDocument/2006/relationships/hyperlink" Target="http://www.laboratuvar.com.tr/bosaltim-sistemi-modeli-p-408.html" TargetMode="External"/><Relationship Id="rId921" Type="http://schemas.openxmlformats.org/officeDocument/2006/relationships/hyperlink" Target="http://www.laboratuvar.com.tr/ceker-ocak-p-2090.html" TargetMode="External"/><Relationship Id="rId1137" Type="http://schemas.openxmlformats.org/officeDocument/2006/relationships/hyperlink" Target="http://www.laboratuvar.com.tr/oksalik-asit-saf-500-gr-p-2318.html" TargetMode="External"/><Relationship Id="rId50" Type="http://schemas.openxmlformats.org/officeDocument/2006/relationships/hyperlink" Target="http://www.laboratuvar.com.tr/baglama-parcasi-kancali-p-257.html" TargetMode="External"/><Relationship Id="rId104" Type="http://schemas.openxmlformats.org/officeDocument/2006/relationships/hyperlink" Target="http://www.laboratuvar.com.tr/beher-cam-800-ml-p-354.html" TargetMode="External"/><Relationship Id="rId146" Type="http://schemas.openxmlformats.org/officeDocument/2006/relationships/hyperlink" Target="http://www.laboratuvar.com.tr/cam-boru-dik-acili-ucu-cekilmis-p-375.html" TargetMode="External"/><Relationship Id="rId188" Type="http://schemas.openxmlformats.org/officeDocument/2006/relationships/hyperlink" Target="http://www.laboratuvar.com.tr/cita-3x4x100-cm-p-429.html" TargetMode="External"/><Relationship Id="rId311" Type="http://schemas.openxmlformats.org/officeDocument/2006/relationships/hyperlink" Target="http://www.laboratuvar.com.tr/etiket-100-lu-p-1207.html" TargetMode="External"/><Relationship Id="rId353" Type="http://schemas.openxmlformats.org/officeDocument/2006/relationships/hyperlink" Target="http://www.laboratuvar.com.tr/karabiber-tane-100-gr-p-1524.html" TargetMode="External"/><Relationship Id="rId395" Type="http://schemas.openxmlformats.org/officeDocument/2006/relationships/hyperlink" Target="http://www.laboratuvar.com.tr/kurdan-p-1807.html" TargetMode="External"/><Relationship Id="rId409" Type="http://schemas.openxmlformats.org/officeDocument/2006/relationships/hyperlink" Target="http://www.laboratuvar.com.tr/lastik-tipa-2318x25-deliksiz-p-1814.html" TargetMode="External"/><Relationship Id="rId560" Type="http://schemas.openxmlformats.org/officeDocument/2006/relationships/hyperlink" Target="http://www.laboratuvar.com.tr/sac-ayagi-p-1903.html" TargetMode="External"/><Relationship Id="rId798" Type="http://schemas.openxmlformats.org/officeDocument/2006/relationships/hyperlink" Target="http://www.laboratuvar.com.tr/tavsan-sinir-sistemi-kesiti-p-1975.html" TargetMode="External"/><Relationship Id="rId963" Type="http://schemas.openxmlformats.org/officeDocument/2006/relationships/hyperlink" Target="http://www.laboratuvar.com.tr/manyetik-alan-seti-dogru-iletken-p-1991.html" TargetMode="External"/><Relationship Id="rId1039" Type="http://schemas.openxmlformats.org/officeDocument/2006/relationships/hyperlink" Target="http://www.laboratuvar.com.tr/bakir-sulfat-teknik-750-gr-p-2269.html" TargetMode="External"/><Relationship Id="rId92" Type="http://schemas.openxmlformats.org/officeDocument/2006/relationships/hyperlink" Target="http://www.laboratuvar.com.tr/balon-joje-cam-250-ml-p-348.html" TargetMode="External"/><Relationship Id="rId213" Type="http://schemas.openxmlformats.org/officeDocument/2006/relationships/hyperlink" Target="http://www.laboratuvar.com.tr/demir-cekirdek-kapagi-p-442.html" TargetMode="External"/><Relationship Id="rId420" Type="http://schemas.openxmlformats.org/officeDocument/2006/relationships/hyperlink" Target="http://www.laboratuvar.com.tr/lastik-tipa-3125x30-deliksiz-p-1820.html" TargetMode="External"/><Relationship Id="rId616" Type="http://schemas.openxmlformats.org/officeDocument/2006/relationships/hyperlink" Target="http://www.laboratuvar.com.tr/tornavida-duz-buyuk-p-1933.html" TargetMode="External"/><Relationship Id="rId658" Type="http://schemas.openxmlformats.org/officeDocument/2006/relationships/hyperlink" Target="http://www.laboratuvar.com.tr/voltmetre-15-dc-p-1954.html" TargetMode="External"/><Relationship Id="rId823" Type="http://schemas.openxmlformats.org/officeDocument/2006/relationships/hyperlink" Target="http://www.laboratuvar.com.tr/dunya-ve-ay-modeli-p-2541.html" TargetMode="External"/><Relationship Id="rId865" Type="http://schemas.openxmlformats.org/officeDocument/2006/relationships/hyperlink" Target="http://www.laboratuvar.com.tr/egik-koni-p-2542.html" TargetMode="External"/><Relationship Id="rId1050" Type="http://schemas.openxmlformats.org/officeDocument/2006/relationships/hyperlink" Target="http://www.laboratuvar.com.tr/bi-uret-ayiraci-100-ml-p-2275.html" TargetMode="External"/><Relationship Id="rId255" Type="http://schemas.openxmlformats.org/officeDocument/2006/relationships/hyperlink" Target="http://www.laboratuvar.com.tr/destek-cubugu-10x750-mm-p-1178.html" TargetMode="External"/><Relationship Id="rId297" Type="http://schemas.openxmlformats.org/officeDocument/2006/relationships/hyperlink" Target="http://www.laboratuvar.com.tr/erlenmayer-100-ml-p-1200.html" TargetMode="External"/><Relationship Id="rId462" Type="http://schemas.openxmlformats.org/officeDocument/2006/relationships/hyperlink" Target="http://www.laboratuvar.com.tr/mercek-f20-cm-cercevesi-ile-p-1854.html" TargetMode="External"/><Relationship Id="rId518" Type="http://schemas.openxmlformats.org/officeDocument/2006/relationships/hyperlink" Target="http://www.laboratuvar.com.tr/pipet-ml-lik-p-1882.html" TargetMode="External"/><Relationship Id="rId725" Type="http://schemas.openxmlformats.org/officeDocument/2006/relationships/hyperlink" Target="http://www.laboratuvar.com.tr/miknatis-plastik-10-cm-boyunda-10-adet-p-3429.html" TargetMode="External"/><Relationship Id="rId932" Type="http://schemas.openxmlformats.org/officeDocument/2006/relationships/hyperlink" Target="http://www.laboratuvar.com.tr/ogrenci-enerji-unitesi-p-2096.html" TargetMode="External"/><Relationship Id="rId1092" Type="http://schemas.openxmlformats.org/officeDocument/2006/relationships/hyperlink" Target="http://www.laboratuvar.com.tr/kalsiyum-fosfat-teknik-250-gr-p-2296.html" TargetMode="External"/><Relationship Id="rId1106" Type="http://schemas.openxmlformats.org/officeDocument/2006/relationships/hyperlink" Target="http://www.laboratuvar.com.tr/kongo-kirmizisi-cozeltisi-100-ml-p-2303.html" TargetMode="External"/><Relationship Id="rId1148" Type="http://schemas.openxmlformats.org/officeDocument/2006/relationships/hyperlink" Target="http://www.laboratuvar.com.tr/potasyum-bromur-saf-200-gr-p-2324.html" TargetMode="External"/><Relationship Id="rId115" Type="http://schemas.openxmlformats.org/officeDocument/2006/relationships/hyperlink" Target="http://www.laboratuvar.com.tr/bobin-600-sarimli-p-359.html" TargetMode="External"/><Relationship Id="rId157" Type="http://schemas.openxmlformats.org/officeDocument/2006/relationships/hyperlink" Target="http://www.laboratuvar.com.tr/cam-boru-7x300-mm-p-380.html" TargetMode="External"/><Relationship Id="rId322" Type="http://schemas.openxmlformats.org/officeDocument/2006/relationships/hyperlink" Target="http://www.laboratuvar.com.tr/hertz-ayagi-p-1213.html" TargetMode="External"/><Relationship Id="rId364" Type="http://schemas.openxmlformats.org/officeDocument/2006/relationships/hyperlink" Target="http://www.laboratuvar.com.tr/kimya-termometresi-10360-p-1791.html" TargetMode="External"/><Relationship Id="rId767" Type="http://schemas.openxmlformats.org/officeDocument/2006/relationships/hyperlink" Target="http://www.laboratuvar.com.tr/dis-fircalama-modeli-p-413.html" TargetMode="External"/><Relationship Id="rId974" Type="http://schemas.openxmlformats.org/officeDocument/2006/relationships/hyperlink" Target="http://www.laboratuvar.com.tr/egik-duzlem-modeli-p-2544.html" TargetMode="External"/><Relationship Id="rId1008" Type="http://schemas.openxmlformats.org/officeDocument/2006/relationships/hyperlink" Target="http://www.laboratuvar.com.tr/amonyak-25-d091-1000-ml-p-2254.html" TargetMode="External"/><Relationship Id="rId61" Type="http://schemas.openxmlformats.org/officeDocument/2006/relationships/hyperlink" Target="http://www.laboratuvar.com.tr/akim-makarasi-selenoid-p-306.html" TargetMode="External"/><Relationship Id="rId199" Type="http://schemas.openxmlformats.org/officeDocument/2006/relationships/hyperlink" Target="http://www.laboratuvar.com.tr/dalga-legeni-takimi-p-435.html" TargetMode="External"/><Relationship Id="rId571" Type="http://schemas.openxmlformats.org/officeDocument/2006/relationships/hyperlink" Target="http://www.laboratuvar.com.tr/sarma-yay-10-cm-boy-12-mm-cap-p-1908.html" TargetMode="External"/><Relationship Id="rId627" Type="http://schemas.openxmlformats.org/officeDocument/2006/relationships/hyperlink" Target="http://www.laboratuvar.com.tr/trigonometri-cemberi-p-1938.html" TargetMode="External"/><Relationship Id="rId669" Type="http://schemas.openxmlformats.org/officeDocument/2006/relationships/hyperlink" Target="http://www.laboratuvar.com.tr/yikama-sisesi-500-ml-plastik-p-1959.html" TargetMode="External"/><Relationship Id="rId834" Type="http://schemas.openxmlformats.org/officeDocument/2006/relationships/hyperlink" Target="http://www.laboratuvar.com.tr/lise-fizik-laboratuvari-modern-tasarim-30-kisilik-p-282.html" TargetMode="External"/><Relationship Id="rId876" Type="http://schemas.openxmlformats.org/officeDocument/2006/relationships/hyperlink" Target="http://www.laboratuvar.com.tr/cisim-kosegenli-kare-prizma-p-3246.html" TargetMode="External"/><Relationship Id="rId19" Type="http://schemas.openxmlformats.org/officeDocument/2006/relationships/hyperlink" Target="http://www.laboratuvar.com.tr/ayirma-hunisi-250-ml-p-199.html" TargetMode="External"/><Relationship Id="rId224" Type="http://schemas.openxmlformats.org/officeDocument/2006/relationships/hyperlink" Target="http://www.laboratuvar.com.tr/dereceli-silindir-12-bolmeli-cam-10-ml-p-448.html" TargetMode="External"/><Relationship Id="rId266" Type="http://schemas.openxmlformats.org/officeDocument/2006/relationships/hyperlink" Target="http://www.laboratuvar.com.tr/diseksiyon-kuveti-parafinli-p-1184.html" TargetMode="External"/><Relationship Id="rId431" Type="http://schemas.openxmlformats.org/officeDocument/2006/relationships/hyperlink" Target="http://www.laboratuvar.com.tr/lastik-tipa-3629x35-tek-delikli-p-1825.html" TargetMode="External"/><Relationship Id="rId473" Type="http://schemas.openxmlformats.org/officeDocument/2006/relationships/hyperlink" Target="http://www.laboratuvar.com.tr/metal-cifti-p-1859.html" TargetMode="External"/><Relationship Id="rId529" Type="http://schemas.openxmlformats.org/officeDocument/2006/relationships/hyperlink" Target="http://www.laboratuvar.com.tr/plastik-silindir-p-1887.html" TargetMode="External"/><Relationship Id="rId680" Type="http://schemas.openxmlformats.org/officeDocument/2006/relationships/hyperlink" Target="http://www.laboratuvar.com.tr/zil-teli-coklu-050-mm-50-mt-p-1965.html" TargetMode="External"/><Relationship Id="rId736" Type="http://schemas.openxmlformats.org/officeDocument/2006/relationships/hyperlink" Target="http://www.laboratuvar.com.tr/insan-vucudu-modeli-11-parca-50-cm-p-216.html" TargetMode="External"/><Relationship Id="rId901" Type="http://schemas.openxmlformats.org/officeDocument/2006/relationships/hyperlink" Target="http://www.laboratuvar.com.tr/flex-vision-tvf-400-topex-sunum-cihazi-p-427.html" TargetMode="External"/><Relationship Id="rId1061" Type="http://schemas.openxmlformats.org/officeDocument/2006/relationships/hyperlink" Target="http://www.laboratuvar.com.tr/demir-iii-klorur-100-gr-p-2280.html" TargetMode="External"/><Relationship Id="rId1117" Type="http://schemas.openxmlformats.org/officeDocument/2006/relationships/hyperlink" Target="http://www.laboratuvar.com.tr/magnezyum-hidroksit-100-gr-p-2308.html" TargetMode="External"/><Relationship Id="rId1159" Type="http://schemas.openxmlformats.org/officeDocument/2006/relationships/hyperlink" Target="http://www.laboratuvar.com.tr/anti-serumu-kan-grubu-test-kiti-200-test-p-3321.html" TargetMode="External"/><Relationship Id="rId30" Type="http://schemas.openxmlformats.org/officeDocument/2006/relationships/hyperlink" Target="http://www.laboratuvar.com.tr/beher-cam-400-ml-p-205.html" TargetMode="External"/><Relationship Id="rId126" Type="http://schemas.openxmlformats.org/officeDocument/2006/relationships/hyperlink" Target="http://www.laboratuvar.com.tr/bunzen-mesnedi-p-365.html" TargetMode="External"/><Relationship Id="rId168" Type="http://schemas.openxmlformats.org/officeDocument/2006/relationships/hyperlink" Target="http://www.laboratuvar.com.tr/cetvel-plastik-30-cm-p-386.html" TargetMode="External"/><Relationship Id="rId333" Type="http://schemas.openxmlformats.org/officeDocument/2006/relationships/hyperlink" Target="http://www.laboratuvar.com.tr/indiksiyon-bobini-kucuk-p-1293.html" TargetMode="External"/><Relationship Id="rId540" Type="http://schemas.openxmlformats.org/officeDocument/2006/relationships/hyperlink" Target="http://www.laboratuvar.com.tr/portatif-priz-uclu-p-1893.html" TargetMode="External"/><Relationship Id="rId778" Type="http://schemas.openxmlformats.org/officeDocument/2006/relationships/hyperlink" Target="http://www.laboratuvar.com.tr/insan-iskeleti-modeli-45-cm-p-1170.html" TargetMode="External"/><Relationship Id="rId943" Type="http://schemas.openxmlformats.org/officeDocument/2006/relationships/hyperlink" Target="http://www.laboratuvar.com.tr/ogrenci-taburesi-p-2101.html" TargetMode="External"/><Relationship Id="rId985" Type="http://schemas.openxmlformats.org/officeDocument/2006/relationships/hyperlink" Target="http://www.laboratuvar.com.tr/van-de-graaff-jeneratoru-p-3368.html" TargetMode="External"/><Relationship Id="rId1019" Type="http://schemas.openxmlformats.org/officeDocument/2006/relationships/hyperlink" Target="http://www.laboratuvar.com.tr/amonyum-sulfat-teknik-300-gr-p-2259.html" TargetMode="External"/><Relationship Id="rId1170" Type="http://schemas.openxmlformats.org/officeDocument/2006/relationships/hyperlink" Target="http://www.laboratuvar.com.tr/toluen-100-ml-p-3371.html" TargetMode="External"/><Relationship Id="rId72" Type="http://schemas.openxmlformats.org/officeDocument/2006/relationships/hyperlink" Target="http://www.laboratuvar.com.tr/arsimet-silindiri-p-318.html" TargetMode="External"/><Relationship Id="rId375" Type="http://schemas.openxmlformats.org/officeDocument/2006/relationships/hyperlink" Target="http://www.laboratuvar.com.tr/kova-plastik-lt-p-1796.html" TargetMode="External"/><Relationship Id="rId582" Type="http://schemas.openxmlformats.org/officeDocument/2006/relationships/hyperlink" Target="http://www.laboratuvar.com.tr/sterilizasyon-kabi-petri-kabi-icin-p-1915.html" TargetMode="External"/><Relationship Id="rId638" Type="http://schemas.openxmlformats.org/officeDocument/2006/relationships/hyperlink" Target="http://www.laboratuvar.com.tr/tupluk-li-beherglass-icin-p-1944.html" TargetMode="External"/><Relationship Id="rId803" Type="http://schemas.openxmlformats.org/officeDocument/2006/relationships/hyperlink" Target="http://www.laboratuvar.com.tr/tavsan-kesiti-p-1977.html" TargetMode="External"/><Relationship Id="rId845" Type="http://schemas.openxmlformats.org/officeDocument/2006/relationships/hyperlink" Target="http://www.laboratuvar.com.tr/lise-kimya-biyoloji-laboratuvari-modern-tasarim-36-kisilik-p-287.html" TargetMode="External"/><Relationship Id="rId1030" Type="http://schemas.openxmlformats.org/officeDocument/2006/relationships/hyperlink" Target="http://www.laboratuvar.com.tr/bakir-ii-klorur-saf-100-gr-p-2265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laboratuvar.com.tr/dereceli-silindir-21-bolmeli-cam-50-ml-p-453.html" TargetMode="External"/><Relationship Id="rId277" Type="http://schemas.openxmlformats.org/officeDocument/2006/relationships/hyperlink" Target="http://www.laboratuvar.com.tr/duy-ed-10-p-1189.html" TargetMode="External"/><Relationship Id="rId400" Type="http://schemas.openxmlformats.org/officeDocument/2006/relationships/hyperlink" Target="http://www.laboratuvar.com.tr/lastik-halka-250-gr-torba-p-1810.html" TargetMode="External"/><Relationship Id="rId442" Type="http://schemas.openxmlformats.org/officeDocument/2006/relationships/hyperlink" Target="http://www.laboratuvar.com.tr/makara-ikili-p-1831.html" TargetMode="External"/><Relationship Id="rId484" Type="http://schemas.openxmlformats.org/officeDocument/2006/relationships/hyperlink" Target="http://www.laboratuvar.com.tr/naylon-ag-ipligi-katli-2109-p-1865.html" TargetMode="External"/><Relationship Id="rId705" Type="http://schemas.openxmlformats.org/officeDocument/2006/relationships/hyperlink" Target="http://www.laboratuvar.com.tr/dijital-guc-kaynagi-ac-dc-ayarlanabilir-reguleli-p-3252.html" TargetMode="External"/><Relationship Id="rId887" Type="http://schemas.openxmlformats.org/officeDocument/2006/relationships/hyperlink" Target="http://www.laboratuvar.com.tr/geometrik-sekiller-takimi-10-parca-20-cm-p-3261.html" TargetMode="External"/><Relationship Id="rId1072" Type="http://schemas.openxmlformats.org/officeDocument/2006/relationships/hyperlink" Target="http://www.laboratuvar.com.tr/fenol-200-gr-p-2286.html" TargetMode="External"/><Relationship Id="rId1128" Type="http://schemas.openxmlformats.org/officeDocument/2006/relationships/hyperlink" Target="http://www.laboratuvar.com.tr/metil-seluloz-cozeltisi-100-ml-p-2314.html" TargetMode="External"/><Relationship Id="rId137" Type="http://schemas.openxmlformats.org/officeDocument/2006/relationships/hyperlink" Target="http://www.laboratuvar.com.tr/cam-boru-bir-ucu-kapali-5x150-mm-p-370.html" TargetMode="External"/><Relationship Id="rId302" Type="http://schemas.openxmlformats.org/officeDocument/2006/relationships/hyperlink" Target="http://www.laboratuvar.com.tr/erlenmayer-500-ml-p-1203.html" TargetMode="External"/><Relationship Id="rId344" Type="http://schemas.openxmlformats.org/officeDocument/2006/relationships/hyperlink" Target="http://www.laboratuvar.com.tr/ispirto-ocagi-p-1299.html" TargetMode="External"/><Relationship Id="rId691" Type="http://schemas.openxmlformats.org/officeDocument/2006/relationships/hyperlink" Target="http://www.laboratuvar.com.tr/buyutec-sapli-p-2032.html" TargetMode="External"/><Relationship Id="rId747" Type="http://schemas.openxmlformats.org/officeDocument/2006/relationships/hyperlink" Target="http://www.laboratuvar.com.tr/at-modeli-p-403.html" TargetMode="External"/><Relationship Id="rId789" Type="http://schemas.openxmlformats.org/officeDocument/2006/relationships/hyperlink" Target="http://www.laboratuvar.com.tr/yarim-cene-dis-modeli-kucuk-boy-p-1970.html" TargetMode="External"/><Relationship Id="rId912" Type="http://schemas.openxmlformats.org/officeDocument/2006/relationships/hyperlink" Target="http://www.laboratuvar.com.tr/soif-trinokuler-laboratuvar-mikroskobu-1000-buyutmeli-led-aydinlatmali-p-2995.html" TargetMode="External"/><Relationship Id="rId954" Type="http://schemas.openxmlformats.org/officeDocument/2006/relationships/hyperlink" Target="http://www.laboratuvar.com.tr/gunes-sistemi-modeli-p-1987.html" TargetMode="External"/><Relationship Id="rId996" Type="http://schemas.openxmlformats.org/officeDocument/2006/relationships/hyperlink" Target="http://www.laboratuvar.com.tr/alizarin-sarisi-cozeltisi-250-ml-p-2249.html" TargetMode="External"/><Relationship Id="rId41" Type="http://schemas.openxmlformats.org/officeDocument/2006/relationships/hyperlink" Target="http://www.laboratuvar.com.tr/bunzen-kiskaci-kucuk-boy-p-210.html" TargetMode="External"/><Relationship Id="rId83" Type="http://schemas.openxmlformats.org/officeDocument/2006/relationships/hyperlink" Target="http://www.laboratuvar.com.tr/bakir-parcalari-05x10x10-mm-200-gr-ambalajli-p-343.html" TargetMode="External"/><Relationship Id="rId179" Type="http://schemas.openxmlformats.org/officeDocument/2006/relationships/hyperlink" Target="http://www.laboratuvar.com.tr/cekul-p-419.html" TargetMode="External"/><Relationship Id="rId386" Type="http://schemas.openxmlformats.org/officeDocument/2006/relationships/hyperlink" Target="http://www.laboratuvar.com.tr/kursun-parcalari-250-gr-ambalaj-p-1802.html" TargetMode="External"/><Relationship Id="rId551" Type="http://schemas.openxmlformats.org/officeDocument/2006/relationships/hyperlink" Target="http://www.laboratuvar.com.tr/puar-pipetler-icin-p-1898.html" TargetMode="External"/><Relationship Id="rId593" Type="http://schemas.openxmlformats.org/officeDocument/2006/relationships/hyperlink" Target="http://www.laboratuvar.com.tr/suzgec-kagidi-siyah-bant-p-1920.html" TargetMode="External"/><Relationship Id="rId607" Type="http://schemas.openxmlformats.org/officeDocument/2006/relationships/hyperlink" Target="http://www.laboratuvar.com.tr/telem-seridi-p-1927.html" TargetMode="External"/><Relationship Id="rId649" Type="http://schemas.openxmlformats.org/officeDocument/2006/relationships/hyperlink" Target="http://www.laboratuvar.com.tr/vazelin-p-1949.html" TargetMode="External"/><Relationship Id="rId814" Type="http://schemas.openxmlformats.org/officeDocument/2006/relationships/hyperlink" Target="http://www.laboratuvar.com.tr/kurbaga-kesiti-modeli-p-1983.html" TargetMode="External"/><Relationship Id="rId856" Type="http://schemas.openxmlformats.org/officeDocument/2006/relationships/hyperlink" Target="http://www.laboratuvar.com.tr/su-terazisi-p-423.html" TargetMode="External"/><Relationship Id="rId190" Type="http://schemas.openxmlformats.org/officeDocument/2006/relationships/hyperlink" Target="http://www.laboratuvar.com.tr/cinko-parcalari-05x10x10-mm-500-gr-p-431.html" TargetMode="External"/><Relationship Id="rId204" Type="http://schemas.openxmlformats.org/officeDocument/2006/relationships/hyperlink" Target="http://www.laboratuvar.com.tr/damlalik-sise-p-438.html" TargetMode="External"/><Relationship Id="rId246" Type="http://schemas.openxmlformats.org/officeDocument/2006/relationships/hyperlink" Target="http://www.laboratuvar.com.tr/miknatis-seklinde-p-1174.html" TargetMode="External"/><Relationship Id="rId288" Type="http://schemas.openxmlformats.org/officeDocument/2006/relationships/hyperlink" Target="http://www.laboratuvar.com.tr/el-straboskobu-p-1196.html" TargetMode="External"/><Relationship Id="rId411" Type="http://schemas.openxmlformats.org/officeDocument/2006/relationships/hyperlink" Target="http://www.laboratuvar.com.tr/lastik-tipa-2318x25-iki-delikli-p-1815.html" TargetMode="External"/><Relationship Id="rId453" Type="http://schemas.openxmlformats.org/officeDocument/2006/relationships/hyperlink" Target="http://www.laboratuvar.com.tr/manometre-boyle-mariot-icin-p-1836.html" TargetMode="External"/><Relationship Id="rId509" Type="http://schemas.openxmlformats.org/officeDocument/2006/relationships/hyperlink" Target="http://www.laboratuvar.com.tr/penset-11-13-cm-boyunda-p-1877.html" TargetMode="External"/><Relationship Id="rId660" Type="http://schemas.openxmlformats.org/officeDocument/2006/relationships/hyperlink" Target="http://www.laboratuvar.com.tr/boru-plastik-p-1955.html" TargetMode="External"/><Relationship Id="rId898" Type="http://schemas.openxmlformats.org/officeDocument/2006/relationships/hyperlink" Target="http://www.laboratuvar.com.tr/flex-vision-tvf-300-topex-sunum-cihazi-p-426.html" TargetMode="External"/><Relationship Id="rId1041" Type="http://schemas.openxmlformats.org/officeDocument/2006/relationships/hyperlink" Target="http://www.laboratuvar.com.tr/baryum-hidroksit-saf-250-gr-p-2270.html" TargetMode="External"/><Relationship Id="rId1083" Type="http://schemas.openxmlformats.org/officeDocument/2006/relationships/hyperlink" Target="http://www.laboratuvar.com.tr/glikoz-toz-150-gr-p-2291.html" TargetMode="External"/><Relationship Id="rId1139" Type="http://schemas.openxmlformats.org/officeDocument/2006/relationships/hyperlink" Target="http://www.laboratuvar.com.tr/pankreatin-50-gr-p-2319.html" TargetMode="External"/><Relationship Id="rId106" Type="http://schemas.openxmlformats.org/officeDocument/2006/relationships/hyperlink" Target="http://www.laboratuvar.com.tr/birlesik-kaplar-p-355.html" TargetMode="External"/><Relationship Id="rId313" Type="http://schemas.openxmlformats.org/officeDocument/2006/relationships/hyperlink" Target="http://www.laboratuvar.com.tr/eylemsizlik-terazisi-takimi-p-1208.html" TargetMode="External"/><Relationship Id="rId495" Type="http://schemas.openxmlformats.org/officeDocument/2006/relationships/hyperlink" Target="http://www.laboratuvar.com.tr/optik-kutu-p-1870.html" TargetMode="External"/><Relationship Id="rId716" Type="http://schemas.openxmlformats.org/officeDocument/2006/relationships/hyperlink" Target="http://www.laboratuvar.com.tr/cam-sise-seffaf-vida-kapakli-500-ml-p-3416.html" TargetMode="External"/><Relationship Id="rId758" Type="http://schemas.openxmlformats.org/officeDocument/2006/relationships/hyperlink" Target="http://www.laboratuvar.com.tr/bobrek-kesiti-modeli-p-409.html" TargetMode="External"/><Relationship Id="rId923" Type="http://schemas.openxmlformats.org/officeDocument/2006/relationships/hyperlink" Target="http://www.laboratuvar.com.tr/deney-malzeme-dolabi-p-2091.html" TargetMode="External"/><Relationship Id="rId965" Type="http://schemas.openxmlformats.org/officeDocument/2006/relationships/hyperlink" Target="http://www.laboratuvar.com.tr/pascal-topu-p-1992.html" TargetMode="External"/><Relationship Id="rId1150" Type="http://schemas.openxmlformats.org/officeDocument/2006/relationships/hyperlink" Target="http://www.laboratuvar.com.tr/saf-su-dokme-1000-ml-p-2734.html" TargetMode="External"/><Relationship Id="rId10" Type="http://schemas.openxmlformats.org/officeDocument/2006/relationships/hyperlink" Target="http://www.laboratuvar.com.tr/ameliyat-eldiveni-p-195.html" TargetMode="External"/><Relationship Id="rId52" Type="http://schemas.openxmlformats.org/officeDocument/2006/relationships/hyperlink" Target="http://www.laboratuvar.com.tr/baglama-parcasi-uclu-p-258.html" TargetMode="External"/><Relationship Id="rId94" Type="http://schemas.openxmlformats.org/officeDocument/2006/relationships/hyperlink" Target="http://www.laboratuvar.com.tr/balon-joje-cam-500-ml-p-349.html" TargetMode="External"/><Relationship Id="rId148" Type="http://schemas.openxmlformats.org/officeDocument/2006/relationships/hyperlink" Target="http://www.laboratuvar.com.tr/cam-boru-seklinde-p-376.html" TargetMode="External"/><Relationship Id="rId355" Type="http://schemas.openxmlformats.org/officeDocument/2006/relationships/hyperlink" Target="http://www.laboratuvar.com.tr/kavanoz-lt-metal-kapagi-ile-p-1786.html" TargetMode="External"/><Relationship Id="rId397" Type="http://schemas.openxmlformats.org/officeDocument/2006/relationships/hyperlink" Target="http://www.laboratuvar.com.tr/lam-50-lik-kutu-p-1808.html" TargetMode="External"/><Relationship Id="rId520" Type="http://schemas.openxmlformats.org/officeDocument/2006/relationships/hyperlink" Target="http://www.laboratuvar.com.tr/pipet-dereceli-10-ml-p-1883.html" TargetMode="External"/><Relationship Id="rId562" Type="http://schemas.openxmlformats.org/officeDocument/2006/relationships/hyperlink" Target="http://www.laboratuvar.com.tr/sapli-halka-90-mm-p-1904.html" TargetMode="External"/><Relationship Id="rId618" Type="http://schemas.openxmlformats.org/officeDocument/2006/relationships/hyperlink" Target="http://www.laboratuvar.com.tr/tornavida-duz-kucuk-p-1934.html" TargetMode="External"/><Relationship Id="rId825" Type="http://schemas.openxmlformats.org/officeDocument/2006/relationships/hyperlink" Target="http://www.laboratuvar.com.tr/ilkogretim-fen-laboratuvari-modern-tasarim-24-kisilik-p-224.html" TargetMode="External"/><Relationship Id="rId215" Type="http://schemas.openxmlformats.org/officeDocument/2006/relationships/hyperlink" Target="http://www.laboratuvar.com.tr/deney-paleti-plastik-p-443.html" TargetMode="External"/><Relationship Id="rId257" Type="http://schemas.openxmlformats.org/officeDocument/2006/relationships/hyperlink" Target="http://www.laboratuvar.com.tr/dikis-ipligi-beyaz-kucuk-p-1179.html" TargetMode="External"/><Relationship Id="rId422" Type="http://schemas.openxmlformats.org/officeDocument/2006/relationships/hyperlink" Target="http://www.laboratuvar.com.tr/lastik-tipa-3125x30-iki-delikli-p-1821.html" TargetMode="External"/><Relationship Id="rId464" Type="http://schemas.openxmlformats.org/officeDocument/2006/relationships/hyperlink" Target="http://www.laboratuvar.com.tr/mercek-f30-cm-cercevesi-ile-p-1855.html" TargetMode="External"/><Relationship Id="rId867" Type="http://schemas.openxmlformats.org/officeDocument/2006/relationships/hyperlink" Target="http://www.laboratuvar.com.tr/egik-dairesel-silindir-p-2543.html" TargetMode="External"/><Relationship Id="rId1010" Type="http://schemas.openxmlformats.org/officeDocument/2006/relationships/hyperlink" Target="http://www.laboratuvar.com.tr/amonyum-dikromat-250-ml-p-2255.html" TargetMode="External"/><Relationship Id="rId1052" Type="http://schemas.openxmlformats.org/officeDocument/2006/relationships/hyperlink" Target="http://www.laboratuvar.com.tr/borik-asit-p-2276.html" TargetMode="External"/><Relationship Id="rId1094" Type="http://schemas.openxmlformats.org/officeDocument/2006/relationships/hyperlink" Target="http://www.laboratuvar.com.tr/kalsiyum-hidroksit-toz-150-gr-p-2297.html" TargetMode="External"/><Relationship Id="rId1108" Type="http://schemas.openxmlformats.org/officeDocument/2006/relationships/hyperlink" Target="http://www.laboratuvar.com.tr/kristal-viyole-50-gr-p-2304.html" TargetMode="External"/><Relationship Id="rId299" Type="http://schemas.openxmlformats.org/officeDocument/2006/relationships/hyperlink" Target="http://www.laboratuvar.com.tr/erlenmayer-150-ml-p-1201.html" TargetMode="External"/><Relationship Id="rId727" Type="http://schemas.openxmlformats.org/officeDocument/2006/relationships/hyperlink" Target="http://www.laboratuvar.com.tr/dna-modeli-p-211.html" TargetMode="External"/><Relationship Id="rId934" Type="http://schemas.openxmlformats.org/officeDocument/2006/relationships/hyperlink" Target="http://www.laboratuvar.com.tr/ogrenci-taburesi-p-2097.html" TargetMode="External"/><Relationship Id="rId63" Type="http://schemas.openxmlformats.org/officeDocument/2006/relationships/hyperlink" Target="http://www.laboratuvar.com.tr/akim-terazisi-p-307.html" TargetMode="External"/><Relationship Id="rId159" Type="http://schemas.openxmlformats.org/officeDocument/2006/relationships/hyperlink" Target="http://www.laboratuvar.com.tr/cam-boru-7x750-mm-p-381.html" TargetMode="External"/><Relationship Id="rId366" Type="http://schemas.openxmlformats.org/officeDocument/2006/relationships/hyperlink" Target="http://www.laboratuvar.com.tr/kil-500-gr-p-1792.html" TargetMode="External"/><Relationship Id="rId573" Type="http://schemas.openxmlformats.org/officeDocument/2006/relationships/hyperlink" Target="http://www.laboratuvar.com.tr/sarma-yaylar-takimi-dalga-hareketi-icin-p-1909.html" TargetMode="External"/><Relationship Id="rId780" Type="http://schemas.openxmlformats.org/officeDocument/2006/relationships/hyperlink" Target="http://www.laboratuvar.com.tr/insan-iskeleti-modeli-80-cm-p-1171.html" TargetMode="External"/><Relationship Id="rId226" Type="http://schemas.openxmlformats.org/officeDocument/2006/relationships/hyperlink" Target="http://www.laboratuvar.com.tr/dereceli-silindir-plastik-10-ml-p-449.html" TargetMode="External"/><Relationship Id="rId433" Type="http://schemas.openxmlformats.org/officeDocument/2006/relationships/hyperlink" Target="http://www.laboratuvar.com.tr/lastik-tipa-84x20-deliksiz-p-1826.html" TargetMode="External"/><Relationship Id="rId878" Type="http://schemas.openxmlformats.org/officeDocument/2006/relationships/hyperlink" Target="http://www.laboratuvar.com.tr/cisim-kosegenli-kup-p-3247.html" TargetMode="External"/><Relationship Id="rId1063" Type="http://schemas.openxmlformats.org/officeDocument/2006/relationships/hyperlink" Target="http://www.laboratuvar.com.tr/demir-iii-nitrat-saf-100-gr-p-2281.html" TargetMode="External"/><Relationship Id="rId640" Type="http://schemas.openxmlformats.org/officeDocument/2006/relationships/hyperlink" Target="http://www.laboratuvar.com.tr/tupluk-plastik-p-1945.html" TargetMode="External"/><Relationship Id="rId738" Type="http://schemas.openxmlformats.org/officeDocument/2006/relationships/hyperlink" Target="http://www.laboratuvar.com.tr/kafa-ve-boyun-kesiti-modeli-p-217.html" TargetMode="External"/><Relationship Id="rId945" Type="http://schemas.openxmlformats.org/officeDocument/2006/relationships/hyperlink" Target="http://www.laboratuvar.com.tr/ogretmen-koltugu-p-2102.html" TargetMode="External"/><Relationship Id="rId74" Type="http://schemas.openxmlformats.org/officeDocument/2006/relationships/hyperlink" Target="http://www.laboratuvar.com.tr/civa-750-gr-p-319.html" TargetMode="External"/><Relationship Id="rId377" Type="http://schemas.openxmlformats.org/officeDocument/2006/relationships/hyperlink" Target="http://www.laboratuvar.com.tr/kristalizuar-140-mm-agiz-capli-p-1797.html" TargetMode="External"/><Relationship Id="rId500" Type="http://schemas.openxmlformats.org/officeDocument/2006/relationships/hyperlink" Target="http://www.laboratuvar.com.tr/pamuk-100-gr-lik-p-1873.html" TargetMode="External"/><Relationship Id="rId584" Type="http://schemas.openxmlformats.org/officeDocument/2006/relationships/hyperlink" Target="http://www.laboratuvar.com.tr/strafor-kopuk-2x3x15-cm-p-1916.html" TargetMode="External"/><Relationship Id="rId805" Type="http://schemas.openxmlformats.org/officeDocument/2006/relationships/hyperlink" Target="http://www.laboratuvar.com.tr/kurbaga-kesiti-p-1978.html" TargetMode="External"/><Relationship Id="rId1130" Type="http://schemas.openxmlformats.org/officeDocument/2006/relationships/hyperlink" Target="http://www.laboratuvar.com.tr/naftalin-pul-halinde-100-gr-p-2315.html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://www.laboratuvar.com.tr/destek-cubugu-10x100-mm-p-454.html" TargetMode="External"/><Relationship Id="rId791" Type="http://schemas.openxmlformats.org/officeDocument/2006/relationships/hyperlink" Target="http://www.laboratuvar.com.tr/timsah-modeli-p-1971.html" TargetMode="External"/><Relationship Id="rId889" Type="http://schemas.openxmlformats.org/officeDocument/2006/relationships/hyperlink" Target="http://www.laboratuvar.com.tr/geometrik-sekiller-takimi-12-parca-cm-p-3262.html" TargetMode="External"/><Relationship Id="rId1074" Type="http://schemas.openxmlformats.org/officeDocument/2006/relationships/hyperlink" Target="http://www.laboratuvar.com.tr/fenol-ftalein-cozeltisi-lik-500-ml-p-2287.html" TargetMode="External"/><Relationship Id="rId444" Type="http://schemas.openxmlformats.org/officeDocument/2006/relationships/hyperlink" Target="http://www.laboratuvar.com.tr/makara-kademeli-p-1832.html" TargetMode="External"/><Relationship Id="rId651" Type="http://schemas.openxmlformats.org/officeDocument/2006/relationships/hyperlink" Target="http://www.laboratuvar.com.tr/vinil-serit-1x20x200-mm-p-1950.html" TargetMode="External"/><Relationship Id="rId749" Type="http://schemas.openxmlformats.org/officeDocument/2006/relationships/hyperlink" Target="http://www.laboratuvar.com.tr/ayak-modeli-p-404.html" TargetMode="External"/><Relationship Id="rId290" Type="http://schemas.openxmlformats.org/officeDocument/2006/relationships/hyperlink" Target="http://www.laboratuvar.com.tr/elektrod-paslanmaz-celik-tel-p-1197.html" TargetMode="External"/><Relationship Id="rId304" Type="http://schemas.openxmlformats.org/officeDocument/2006/relationships/hyperlink" Target="http://www.laboratuvar.com.tr/elektroskop-p-1204.html" TargetMode="External"/><Relationship Id="rId388" Type="http://schemas.openxmlformats.org/officeDocument/2006/relationships/hyperlink" Target="http://www.laboratuvar.com.tr/kuru-kalorimetre-takimi-p-1804.html" TargetMode="External"/><Relationship Id="rId511" Type="http://schemas.openxmlformats.org/officeDocument/2006/relationships/hyperlink" Target="http://www.laboratuvar.com.tr/petri-kabi-kapakli-100-mm-cam-p-1878.html" TargetMode="External"/><Relationship Id="rId609" Type="http://schemas.openxmlformats.org/officeDocument/2006/relationships/hyperlink" Target="http://www.laboratuvar.com.tr/telgraf-modeli-alici-verici-p-1928.html" TargetMode="External"/><Relationship Id="rId956" Type="http://schemas.openxmlformats.org/officeDocument/2006/relationships/hyperlink" Target="http://www.laboratuvar.com.tr/temel-elektrik-deney-seti-p-1988.html" TargetMode="External"/><Relationship Id="rId1141" Type="http://schemas.openxmlformats.org/officeDocument/2006/relationships/hyperlink" Target="http://www.laboratuvar.com.tr/parafin-200-gr-p-2320.html" TargetMode="External"/><Relationship Id="rId85" Type="http://schemas.openxmlformats.org/officeDocument/2006/relationships/hyperlink" Target="http://www.laboratuvar.com.tr/bakir-tel-spiral-p-344.html" TargetMode="External"/><Relationship Id="rId150" Type="http://schemas.openxmlformats.org/officeDocument/2006/relationships/hyperlink" Target="http://www.laboratuvar.com.tr/cam-boru-muhtelif-kivrintili-besli-takim-p-377.html" TargetMode="External"/><Relationship Id="rId595" Type="http://schemas.openxmlformats.org/officeDocument/2006/relationships/hyperlink" Target="http://www.laboratuvar.com.tr/suzgec-kagidi-tabaka-halinde-p-1921.html" TargetMode="External"/><Relationship Id="rId816" Type="http://schemas.openxmlformats.org/officeDocument/2006/relationships/hyperlink" Target="http://www.laboratuvar.com.tr/karaciger-modeli-p-1984.html" TargetMode="External"/><Relationship Id="rId1001" Type="http://schemas.openxmlformats.org/officeDocument/2006/relationships/hyperlink" Target="http://www.laboratuvar.com.tr/aluminyum-hidroksit-250-gr-p-2250.html" TargetMode="External"/><Relationship Id="rId248" Type="http://schemas.openxmlformats.org/officeDocument/2006/relationships/hyperlink" Target="http://www.laboratuvar.com.tr/destek-cubugu-10x1000-mm-p-1175.html" TargetMode="External"/><Relationship Id="rId455" Type="http://schemas.openxmlformats.org/officeDocument/2006/relationships/hyperlink" Target="http://www.laboratuvar.com.tr/manometre-borulu-p-1837.html" TargetMode="External"/><Relationship Id="rId662" Type="http://schemas.openxmlformats.org/officeDocument/2006/relationships/hyperlink" Target="http://www.laboratuvar.com.tr/yarikli-agirlik-takimi-p-1956.html" TargetMode="External"/><Relationship Id="rId1085" Type="http://schemas.openxmlformats.org/officeDocument/2006/relationships/hyperlink" Target="http://www.laboratuvar.com.tr/gliserin-100-gr-p-2292.html" TargetMode="External"/><Relationship Id="rId12" Type="http://schemas.openxmlformats.org/officeDocument/2006/relationships/hyperlink" Target="http://www.laboratuvar.com.tr/anahtar-basit-p-196.html" TargetMode="External"/><Relationship Id="rId108" Type="http://schemas.openxmlformats.org/officeDocument/2006/relationships/hyperlink" Target="http://www.laboratuvar.com.tr/bobin-1200-sarimli-p-356.html" TargetMode="External"/><Relationship Id="rId315" Type="http://schemas.openxmlformats.org/officeDocument/2006/relationships/hyperlink" Target="http://www.laboratuvar.com.tr/gaz-olcme-tupu-50-ml-p-1209.html" TargetMode="External"/><Relationship Id="rId522" Type="http://schemas.openxmlformats.org/officeDocument/2006/relationships/hyperlink" Target="http://www.laboratuvar.com.tr/pistonlu-hava-emme-tulumbasi-p-1884.html" TargetMode="External"/><Relationship Id="rId967" Type="http://schemas.openxmlformats.org/officeDocument/2006/relationships/hyperlink" Target="http://www.laboratuvar.com.tr/ates-siringasi-p-2007.html" TargetMode="External"/><Relationship Id="rId1152" Type="http://schemas.openxmlformats.org/officeDocument/2006/relationships/hyperlink" Target="http://www.laboratuvar.com.tr/camasir-sodasi-500-gr-p-3248.html" TargetMode="External"/><Relationship Id="rId96" Type="http://schemas.openxmlformats.org/officeDocument/2006/relationships/hyperlink" Target="http://www.laboratuvar.com.tr/basinc-iletim-aleti-p-350.html" TargetMode="External"/><Relationship Id="rId161" Type="http://schemas.openxmlformats.org/officeDocument/2006/relationships/hyperlink" Target="http://www.laboratuvar.com.tr/cam-boru-seklinde-20-cm-p-382.html" TargetMode="External"/><Relationship Id="rId399" Type="http://schemas.openxmlformats.org/officeDocument/2006/relationships/hyperlink" Target="http://www.laboratuvar.com.tr/lamel-100-luk-kutu-p-1809.html" TargetMode="External"/><Relationship Id="rId827" Type="http://schemas.openxmlformats.org/officeDocument/2006/relationships/hyperlink" Target="http://www.laboratuvar.com.tr/ilkogretim-fen-laboratuvari-modern-tasarim-30-kisilik-p-225.html" TargetMode="External"/><Relationship Id="rId1012" Type="http://schemas.openxmlformats.org/officeDocument/2006/relationships/hyperlink" Target="http://www.laboratuvar.com.tr/amonyum-karbonat-saf-100-gr-p-2256.html" TargetMode="External"/><Relationship Id="rId259" Type="http://schemas.openxmlformats.org/officeDocument/2006/relationships/hyperlink" Target="http://www.laboratuvar.com.tr/dip-basinc-aleti-p-1180.html" TargetMode="External"/><Relationship Id="rId466" Type="http://schemas.openxmlformats.org/officeDocument/2006/relationships/hyperlink" Target="http://www.laboratuvar.com.tr/mercek-10-cm-cercevesi-ile-p-1856.html" TargetMode="External"/><Relationship Id="rId673" Type="http://schemas.openxmlformats.org/officeDocument/2006/relationships/hyperlink" Target="http://www.laboratuvar.com.tr/young-deney-takimi-p-1961.html" TargetMode="External"/><Relationship Id="rId880" Type="http://schemas.openxmlformats.org/officeDocument/2006/relationships/hyperlink" Target="http://www.laboratuvar.com.tr/cesit-kenar-prizma-p-3250.html" TargetMode="External"/><Relationship Id="rId1096" Type="http://schemas.openxmlformats.org/officeDocument/2006/relationships/hyperlink" Target="http://www.laboratuvar.com.tr/kalsiyum-karbonat-teknik-200-gr-p-2298.html" TargetMode="External"/><Relationship Id="rId23" Type="http://schemas.openxmlformats.org/officeDocument/2006/relationships/hyperlink" Target="http://www.laboratuvar.com.tr/baglama-parcasi-ikili-p-201.html" TargetMode="External"/><Relationship Id="rId119" Type="http://schemas.openxmlformats.org/officeDocument/2006/relationships/hyperlink" Target="http://www.laboratuvar.com.tr/buret-fircasi-p-361.html" TargetMode="External"/><Relationship Id="rId326" Type="http://schemas.openxmlformats.org/officeDocument/2006/relationships/hyperlink" Target="http://www.laboratuvar.com.tr/huni-cam-p-1290.html" TargetMode="External"/><Relationship Id="rId533" Type="http://schemas.openxmlformats.org/officeDocument/2006/relationships/hyperlink" Target="http://www.laboratuvar.com.tr/plastik-kuvet-saydam-29x20x11-cm-p-1889.html" TargetMode="External"/><Relationship Id="rId978" Type="http://schemas.openxmlformats.org/officeDocument/2006/relationships/hyperlink" Target="http://www.laboratuvar.com.tr/magdeburg-kureleri-p-2552.html" TargetMode="External"/><Relationship Id="rId1163" Type="http://schemas.openxmlformats.org/officeDocument/2006/relationships/hyperlink" Target="http://www.laboratuvar.com.tr/safra-tuzu-bile-salts-50-gr-p-3366.html" TargetMode="External"/><Relationship Id="rId740" Type="http://schemas.openxmlformats.org/officeDocument/2006/relationships/hyperlink" Target="http://www.laboratuvar.com.tr/cicek-modeli-p-221.html" TargetMode="External"/><Relationship Id="rId838" Type="http://schemas.openxmlformats.org/officeDocument/2006/relationships/hyperlink" Target="http://www.laboratuvar.com.tr/lise-fizik-laboratuvari-modern-tasarim-42-kisilik-p-284.html" TargetMode="External"/><Relationship Id="rId1023" Type="http://schemas.openxmlformats.org/officeDocument/2006/relationships/hyperlink" Target="http://www.laboratuvar.com.tr/aset-aldehit-500-ml-p-2261.html" TargetMode="External"/><Relationship Id="rId172" Type="http://schemas.openxmlformats.org/officeDocument/2006/relationships/hyperlink" Target="http://www.laboratuvar.com.tr/civa-canagi-plastik-p-388.html" TargetMode="External"/><Relationship Id="rId477" Type="http://schemas.openxmlformats.org/officeDocument/2006/relationships/hyperlink" Target="http://www.laboratuvar.com.tr/metronom-p-1861.html" TargetMode="External"/><Relationship Id="rId600" Type="http://schemas.openxmlformats.org/officeDocument/2006/relationships/hyperlink" Target="http://www.laboratuvar.com.tr/tanjant-galovonometresi-cercevesi-p-1924.html" TargetMode="External"/><Relationship Id="rId684" Type="http://schemas.openxmlformats.org/officeDocument/2006/relationships/hyperlink" Target="http://www.laboratuvar.com.tr/zimpara-kagidi-numara-demir-p-1967.html" TargetMode="External"/><Relationship Id="rId337" Type="http://schemas.openxmlformats.org/officeDocument/2006/relationships/hyperlink" Target="http://www.laboratuvar.com.tr/isi-iletim-aleti-p-1295.html" TargetMode="External"/><Relationship Id="rId891" Type="http://schemas.openxmlformats.org/officeDocument/2006/relationships/hyperlink" Target="http://www.laboratuvar.com.tr/geometrik-cisimler-takimi-19-parca-p-3263.html" TargetMode="External"/><Relationship Id="rId905" Type="http://schemas.openxmlformats.org/officeDocument/2006/relationships/hyperlink" Target="http://www.laboratuvar.com.tr/mikroskop-monokuler-600-buyutmeli-saryolu-p-192.html" TargetMode="External"/><Relationship Id="rId989" Type="http://schemas.openxmlformats.org/officeDocument/2006/relationships/hyperlink" Target="http://www.laboratuvar.com.tr/bira-mayasi-100-gr-p-2244.html" TargetMode="External"/><Relationship Id="rId34" Type="http://schemas.openxmlformats.org/officeDocument/2006/relationships/hyperlink" Target="http://www.laboratuvar.com.tr/bisturi-p-207.html" TargetMode="External"/><Relationship Id="rId544" Type="http://schemas.openxmlformats.org/officeDocument/2006/relationships/hyperlink" Target="http://www.laboratuvar.com.tr/potansiyel-enerji-takimi-p-1895.html" TargetMode="External"/><Relationship Id="rId751" Type="http://schemas.openxmlformats.org/officeDocument/2006/relationships/hyperlink" Target="http://www.laboratuvar.com.tr/balik-kesiti-p-405.html" TargetMode="External"/><Relationship Id="rId849" Type="http://schemas.openxmlformats.org/officeDocument/2006/relationships/hyperlink" Target="http://www.laboratuvar.com.tr/cekul-p-419.html" TargetMode="External"/><Relationship Id="rId1174" Type="http://schemas.openxmlformats.org/officeDocument/2006/relationships/fontTable" Target="fontTable.xml"/><Relationship Id="rId183" Type="http://schemas.openxmlformats.org/officeDocument/2006/relationships/hyperlink" Target="http://www.laboratuvar.com.tr/saat-kadrani-p-421.html" TargetMode="External"/><Relationship Id="rId390" Type="http://schemas.openxmlformats.org/officeDocument/2006/relationships/hyperlink" Target="http://www.laboratuvar.com.tr/kurutma-kagidi-p-1805.html" TargetMode="External"/><Relationship Id="rId404" Type="http://schemas.openxmlformats.org/officeDocument/2006/relationships/hyperlink" Target="http://www.laboratuvar.com.tr/lastik-tipa-1915x20-deliksiz-p-1812.html" TargetMode="External"/><Relationship Id="rId611" Type="http://schemas.openxmlformats.org/officeDocument/2006/relationships/hyperlink" Target="http://www.laboratuvar.com.tr/teneke-makasi-p-1929.html" TargetMode="External"/><Relationship Id="rId1034" Type="http://schemas.openxmlformats.org/officeDocument/2006/relationships/hyperlink" Target="http://www.laboratuvar.com.tr/bakir-oksit-siyah-saf-300-gr-p-2267.html" TargetMode="External"/><Relationship Id="rId250" Type="http://schemas.openxmlformats.org/officeDocument/2006/relationships/hyperlink" Target="http://www.laboratuvar.com.tr/destek-cubugu-10x250-mm-p-1176.html" TargetMode="External"/><Relationship Id="rId488" Type="http://schemas.openxmlformats.org/officeDocument/2006/relationships/hyperlink" Target="http://www.laboratuvar.com.tr/krom-nikel-tel-040-mm-20-mt-p-1867.html" TargetMode="External"/><Relationship Id="rId695" Type="http://schemas.openxmlformats.org/officeDocument/2006/relationships/hyperlink" Target="http://www.laboratuvar.com.tr/lastik-tipa-1310-tek-delikli-p-2550.html" TargetMode="External"/><Relationship Id="rId709" Type="http://schemas.openxmlformats.org/officeDocument/2006/relationships/hyperlink" Target="http://www.laboratuvar.com.tr/dinamik-takimi-p-3255.html" TargetMode="External"/><Relationship Id="rId916" Type="http://schemas.openxmlformats.org/officeDocument/2006/relationships/hyperlink" Target="http://www.laboratuvar.com.tr/ogrenci-deney-masasi-p-2088.html" TargetMode="External"/><Relationship Id="rId1101" Type="http://schemas.openxmlformats.org/officeDocument/2006/relationships/hyperlink" Target="http://www.laboratuvar.com.tr/kalsiyum-nitrat-saf-250-gr-p-2300.html" TargetMode="External"/><Relationship Id="rId45" Type="http://schemas.openxmlformats.org/officeDocument/2006/relationships/hyperlink" Target="http://www.laboratuvar.com.tr/ampermetre-dc-p-254.html" TargetMode="External"/><Relationship Id="rId110" Type="http://schemas.openxmlformats.org/officeDocument/2006/relationships/hyperlink" Target="http://www.laboratuvar.com.tr/bobin-300-sarimli-p-357.html" TargetMode="External"/><Relationship Id="rId348" Type="http://schemas.openxmlformats.org/officeDocument/2006/relationships/hyperlink" Target="http://www.laboratuvar.com.tr/kaldirac-kolu-p-1522.html" TargetMode="External"/><Relationship Id="rId555" Type="http://schemas.openxmlformats.org/officeDocument/2006/relationships/hyperlink" Target="http://www.laboratuvar.com.tr/reosta-10-ohm-p-1900.html" TargetMode="External"/><Relationship Id="rId762" Type="http://schemas.openxmlformats.org/officeDocument/2006/relationships/hyperlink" Target="http://www.laboratuvar.com.tr/degisik-canlilarin-beyin-modeli-p-411.html" TargetMode="External"/><Relationship Id="rId194" Type="http://schemas.openxmlformats.org/officeDocument/2006/relationships/hyperlink" Target="http://www.laboratuvar.com.tr/cukur-lam-p-433.html" TargetMode="External"/><Relationship Id="rId208" Type="http://schemas.openxmlformats.org/officeDocument/2006/relationships/hyperlink" Target="http://www.laboratuvar.com.tr/demir-tozu-kabi-ile-300-gr-p-440.html" TargetMode="External"/><Relationship Id="rId415" Type="http://schemas.openxmlformats.org/officeDocument/2006/relationships/hyperlink" Target="http://www.laboratuvar.com.tr/lastik-tipa-2620x25-deliksiz-p-1817.html" TargetMode="External"/><Relationship Id="rId622" Type="http://schemas.openxmlformats.org/officeDocument/2006/relationships/hyperlink" Target="http://www.laboratuvar.com.tr/tornavida-yildiz-kucuk-p-1936.html" TargetMode="External"/><Relationship Id="rId1045" Type="http://schemas.openxmlformats.org/officeDocument/2006/relationships/hyperlink" Target="http://www.laboratuvar.com.tr/baryum-nitrat-saf-250-gr-p-2272.html" TargetMode="External"/><Relationship Id="rId261" Type="http://schemas.openxmlformats.org/officeDocument/2006/relationships/hyperlink" Target="http://www.laboratuvar.com.tr/direnc-serisi-p-1181.html" TargetMode="External"/><Relationship Id="rId499" Type="http://schemas.openxmlformats.org/officeDocument/2006/relationships/hyperlink" Target="http://www.laboratuvar.com.tr/optik-takimi-p-1872.html" TargetMode="External"/><Relationship Id="rId927" Type="http://schemas.openxmlformats.org/officeDocument/2006/relationships/hyperlink" Target="http://www.laboratuvar.com.tr/ogrenci-taburesi-p-2093.html" TargetMode="External"/><Relationship Id="rId1112" Type="http://schemas.openxmlformats.org/officeDocument/2006/relationships/hyperlink" Target="http://www.laboratuvar.com.tr/kukurt-tozu-150-gr-p-2306.html" TargetMode="External"/><Relationship Id="rId56" Type="http://schemas.openxmlformats.org/officeDocument/2006/relationships/hyperlink" Target="http://www.laboratuvar.com.tr/agirlik-takimi-1000-gr-p-304.html" TargetMode="External"/><Relationship Id="rId359" Type="http://schemas.openxmlformats.org/officeDocument/2006/relationships/hyperlink" Target="http://www.laboratuvar.com.tr/kerpeten-p-1788.html" TargetMode="External"/><Relationship Id="rId566" Type="http://schemas.openxmlformats.org/officeDocument/2006/relationships/hyperlink" Target="http://www.laboratuvar.com.tr/sargi-bezi-10x100-cm-p-1906.html" TargetMode="External"/><Relationship Id="rId773" Type="http://schemas.openxmlformats.org/officeDocument/2006/relationships/hyperlink" Target="http://www.laboratuvar.com.tr/dis-modelleri-seti-besli-set-p-416.html" TargetMode="External"/><Relationship Id="rId121" Type="http://schemas.openxmlformats.org/officeDocument/2006/relationships/hyperlink" Target="http://www.laboratuvar.com.tr/buret-kiskaci-hoffman-tipi-lastik-boru-kiskaci-p-362.html" TargetMode="External"/><Relationship Id="rId219" Type="http://schemas.openxmlformats.org/officeDocument/2006/relationships/hyperlink" Target="http://www.laboratuvar.com.tr/deney-tupu-13x100-mm-p-445.html" TargetMode="External"/><Relationship Id="rId426" Type="http://schemas.openxmlformats.org/officeDocument/2006/relationships/hyperlink" Target="http://www.laboratuvar.com.tr/lastik-tipa-3629x35-deliksiz-p-1823.html" TargetMode="External"/><Relationship Id="rId633" Type="http://schemas.openxmlformats.org/officeDocument/2006/relationships/hyperlink" Target="http://www.laboratuvar.com.tr/tumsek-ayna-10-cm-cerceveli-p-1941.html" TargetMode="External"/><Relationship Id="rId980" Type="http://schemas.openxmlformats.org/officeDocument/2006/relationships/hyperlink" Target="http://www.laboratuvar.com.tr/dinamo-modeli-p-3256.html" TargetMode="External"/><Relationship Id="rId1056" Type="http://schemas.openxmlformats.org/officeDocument/2006/relationships/hyperlink" Target="http://www.laboratuvar.com.tr/cinko-sulfat-teknik-300-gr-p-2278.html" TargetMode="External"/><Relationship Id="rId840" Type="http://schemas.openxmlformats.org/officeDocument/2006/relationships/hyperlink" Target="http://www.laboratuvar.com.tr/lise-kimya-biyoloji-laboratuvari-modern-tasarim-24-kisilik-p-285.html" TargetMode="External"/><Relationship Id="rId938" Type="http://schemas.openxmlformats.org/officeDocument/2006/relationships/hyperlink" Target="http://www.laboratuvar.com.tr/ogretmen-masasi-ve-enerji-unitesi-p-2099.html" TargetMode="External"/><Relationship Id="rId67" Type="http://schemas.openxmlformats.org/officeDocument/2006/relationships/hyperlink" Target="http://www.laboratuvar.com.tr/akvaryum-16x25x50-cm-p-310.html" TargetMode="External"/><Relationship Id="rId272" Type="http://schemas.openxmlformats.org/officeDocument/2006/relationships/hyperlink" Target="http://www.laboratuvar.com.tr/diyapozon-tokmagi-ile-p-1187.html" TargetMode="External"/><Relationship Id="rId577" Type="http://schemas.openxmlformats.org/officeDocument/2006/relationships/hyperlink" Target="http://www.laboratuvar.com.tr/spatul-plastik-p-1912.html" TargetMode="External"/><Relationship Id="rId700" Type="http://schemas.openxmlformats.org/officeDocument/2006/relationships/hyperlink" Target="http://www.laboratuvar.com.tr/cam-bilye-30-luk-paket-p-3245.html" TargetMode="External"/><Relationship Id="rId1123" Type="http://schemas.openxmlformats.org/officeDocument/2006/relationships/hyperlink" Target="http://www.laboratuvar.com.tr/magnezyum-sulfat-saf-50-gr-p-2311.html" TargetMode="External"/><Relationship Id="rId132" Type="http://schemas.openxmlformats.org/officeDocument/2006/relationships/hyperlink" Target="http://www.laboratuvar.com.tr/cam-balon-dibi-duz-500-ml-p-368.html" TargetMode="External"/><Relationship Id="rId784" Type="http://schemas.openxmlformats.org/officeDocument/2006/relationships/hyperlink" Target="http://www.laboratuvar.com.tr/burun-kesiti-modeli-p-1968.html" TargetMode="External"/><Relationship Id="rId991" Type="http://schemas.openxmlformats.org/officeDocument/2006/relationships/hyperlink" Target="http://www.laboratuvar.com.tr/ispirto-renkli-1000-ml-p-2245.html" TargetMode="External"/><Relationship Id="rId1067" Type="http://schemas.openxmlformats.org/officeDocument/2006/relationships/hyperlink" Target="http://www.laboratuvar.com.tr/etil-alkol-1000-ml-p-2283.html" TargetMode="External"/><Relationship Id="rId437" Type="http://schemas.openxmlformats.org/officeDocument/2006/relationships/hyperlink" Target="http://www.laboratuvar.com.tr/liebig-sogutucu-bullu-p-1828.html" TargetMode="External"/><Relationship Id="rId644" Type="http://schemas.openxmlformats.org/officeDocument/2006/relationships/hyperlink" Target="http://www.laboratuvar.com.tr/uc-ayak-kucuk-boy-p-1947.html" TargetMode="External"/><Relationship Id="rId851" Type="http://schemas.openxmlformats.org/officeDocument/2006/relationships/hyperlink" Target="http://www.laboratuvar.com.tr/olcu-kabi-lt-p-420.html" TargetMode="External"/><Relationship Id="rId283" Type="http://schemas.openxmlformats.org/officeDocument/2006/relationships/hyperlink" Target="http://www.laboratuvar.com.tr/ekran-sapli-190x250-mm-p-1192.html" TargetMode="External"/><Relationship Id="rId490" Type="http://schemas.openxmlformats.org/officeDocument/2006/relationships/hyperlink" Target="http://www.laboratuvar.com.tr/nuce-erlenmayeri-cam-500-ml-p-1868.html" TargetMode="External"/><Relationship Id="rId504" Type="http://schemas.openxmlformats.org/officeDocument/2006/relationships/hyperlink" Target="http://www.laboratuvar.com.tr/pelur-kagidi-94x90-mm-12-adet-p-1875.html" TargetMode="External"/><Relationship Id="rId711" Type="http://schemas.openxmlformats.org/officeDocument/2006/relationships/hyperlink" Target="http://www.laboratuvar.com.tr/elektromagnetik-kuvvet-salincagi-p-3257.html" TargetMode="External"/><Relationship Id="rId949" Type="http://schemas.openxmlformats.org/officeDocument/2006/relationships/hyperlink" Target="http://www.laboratuvar.com.tr/ogrenci-deney-masasi-ve-unitesi-p-2104.html" TargetMode="External"/><Relationship Id="rId1134" Type="http://schemas.openxmlformats.org/officeDocument/2006/relationships/hyperlink" Target="http://www.laboratuvar.com.tr/nitrik-asit-67-70-d142-500-ml-p-2317.html" TargetMode="External"/><Relationship Id="rId78" Type="http://schemas.openxmlformats.org/officeDocument/2006/relationships/hyperlink" Target="http://www.laboratuvar.com.tr/baglanti-kablosu-100-cm-p-321.html" TargetMode="External"/><Relationship Id="rId143" Type="http://schemas.openxmlformats.org/officeDocument/2006/relationships/hyperlink" Target="http://www.laboratuvar.com.tr/cam-boru-dik-acili-155-cm-boyunda-p-373.html" TargetMode="External"/><Relationship Id="rId350" Type="http://schemas.openxmlformats.org/officeDocument/2006/relationships/hyperlink" Target="http://www.laboratuvar.com.tr/kanca-tel-toplu-igne-p-1523.html" TargetMode="External"/><Relationship Id="rId588" Type="http://schemas.openxmlformats.org/officeDocument/2006/relationships/hyperlink" Target="http://www.laboratuvar.com.tr/surmeli-kumpas-120-verniyeli-p-1918.html" TargetMode="External"/><Relationship Id="rId795" Type="http://schemas.openxmlformats.org/officeDocument/2006/relationships/hyperlink" Target="http://www.laboratuvar.com.tr/sulun-kusu-modeli-p-1973.html" TargetMode="External"/><Relationship Id="rId809" Type="http://schemas.openxmlformats.org/officeDocument/2006/relationships/hyperlink" Target="http://www.laboratuvar.com.tr/inek-modeli-p-1980.html" TargetMode="External"/><Relationship Id="rId9" Type="http://schemas.openxmlformats.org/officeDocument/2006/relationships/hyperlink" Target="http://www.laboratuvar.com.tr/aluminyum-parcalari-05x10x10-mm-100-gr-ambalajli-p-194.html" TargetMode="External"/><Relationship Id="rId210" Type="http://schemas.openxmlformats.org/officeDocument/2006/relationships/hyperlink" Target="http://www.laboratuvar.com.tr/demir-cekirdek-levhali-p-441.html" TargetMode="External"/><Relationship Id="rId448" Type="http://schemas.openxmlformats.org/officeDocument/2006/relationships/hyperlink" Target="http://www.laboratuvar.com.tr/makas-diseksiyon-tipi-13-cm-p-1834.html" TargetMode="External"/><Relationship Id="rId655" Type="http://schemas.openxmlformats.org/officeDocument/2006/relationships/hyperlink" Target="http://www.laboratuvar.com.tr/voltmetre-250-dc-p-1952.html" TargetMode="External"/><Relationship Id="rId862" Type="http://schemas.openxmlformats.org/officeDocument/2006/relationships/hyperlink" Target="http://www.laboratuvar.com.tr/donel-kesik-koni-p-2540.html" TargetMode="External"/><Relationship Id="rId1078" Type="http://schemas.openxmlformats.org/officeDocument/2006/relationships/hyperlink" Target="http://www.laboratuvar.com.tr/formik-asit-250-ml-p-2289.html" TargetMode="External"/><Relationship Id="rId294" Type="http://schemas.openxmlformats.org/officeDocument/2006/relationships/hyperlink" Target="http://www.laboratuvar.com.tr/emme-basma-tulumba-plastik-p-1199.html" TargetMode="External"/><Relationship Id="rId308" Type="http://schemas.openxmlformats.org/officeDocument/2006/relationships/hyperlink" Target="http://www.laboratuvar.com.tr/eterleme-torbasi-p-1206.html" TargetMode="External"/><Relationship Id="rId515" Type="http://schemas.openxmlformats.org/officeDocument/2006/relationships/hyperlink" Target="http://www.laboratuvar.com.tr/pil-yatagi-lu-plastik-p-1880.html" TargetMode="External"/><Relationship Id="rId722" Type="http://schemas.openxmlformats.org/officeDocument/2006/relationships/hyperlink" Target="http://www.laboratuvar.com.tr/lazer-kalemi-p-3427.html" TargetMode="External"/><Relationship Id="rId1145" Type="http://schemas.openxmlformats.org/officeDocument/2006/relationships/hyperlink" Target="http://www.laboratuvar.com.tr/potasyum-bifosfat-100-gr-p-2322.html" TargetMode="External"/><Relationship Id="rId89" Type="http://schemas.openxmlformats.org/officeDocument/2006/relationships/hyperlink" Target="http://www.laboratuvar.com.tr/balon-joje-cam-1000-ml-p-346.html" TargetMode="External"/><Relationship Id="rId154" Type="http://schemas.openxmlformats.org/officeDocument/2006/relationships/hyperlink" Target="http://www.laboratuvar.com.tr/cam-boru-7x100-mm-p-379.html" TargetMode="External"/><Relationship Id="rId361" Type="http://schemas.openxmlformats.org/officeDocument/2006/relationships/hyperlink" Target="http://www.laboratuvar.com.tr/kil-ucgen-kil-boyu-60-mm-p-1789.html" TargetMode="External"/><Relationship Id="rId599" Type="http://schemas.openxmlformats.org/officeDocument/2006/relationships/hyperlink" Target="http://www.laboratuvar.com.tr/taneciklerle-kirilma-takimi-p-1923.html" TargetMode="External"/><Relationship Id="rId1005" Type="http://schemas.openxmlformats.org/officeDocument/2006/relationships/hyperlink" Target="http://www.laboratuvar.com.tr/aluminyum-percin-a5x15-ts-9411-p-2252.html" TargetMode="External"/><Relationship Id="rId459" Type="http://schemas.openxmlformats.org/officeDocument/2006/relationships/hyperlink" Target="http://www.laboratuvar.com.tr/masa-kiskaci-p-1839.html" TargetMode="External"/><Relationship Id="rId666" Type="http://schemas.openxmlformats.org/officeDocument/2006/relationships/hyperlink" Target="http://www.laboratuvar.com.tr/yikama-sisesi-500-ml-cam-p-1958.html" TargetMode="External"/><Relationship Id="rId873" Type="http://schemas.openxmlformats.org/officeDocument/2006/relationships/hyperlink" Target="http://www.laboratuvar.com.tr/kesitli-duzgun-dort-yuzlu-p-2548.html" TargetMode="External"/><Relationship Id="rId1089" Type="http://schemas.openxmlformats.org/officeDocument/2006/relationships/hyperlink" Target="http://www.laboratuvar.com.tr/hidroklorik-asit-37-d119-1000-ml-p-2294.html" TargetMode="External"/><Relationship Id="rId16" Type="http://schemas.openxmlformats.org/officeDocument/2006/relationships/hyperlink" Target="http://www.laboratuvar.com.tr/ampul-12-isik-kaynagi-icin-p-198.html" TargetMode="External"/><Relationship Id="rId221" Type="http://schemas.openxmlformats.org/officeDocument/2006/relationships/hyperlink" Target="http://www.laboratuvar.com.tr/deney-tupu-18x180-mm-p-446.html" TargetMode="External"/><Relationship Id="rId319" Type="http://schemas.openxmlformats.org/officeDocument/2006/relationships/hyperlink" Target="http://www.laboratuvar.com.tr/gravzant-halkasi-p-1211.html" TargetMode="External"/><Relationship Id="rId526" Type="http://schemas.openxmlformats.org/officeDocument/2006/relationships/hyperlink" Target="http://www.laboratuvar.com.tr/plastik-hortum-seffaf-65x9-mm-p-1886.html" TargetMode="External"/><Relationship Id="rId1156" Type="http://schemas.openxmlformats.org/officeDocument/2006/relationships/hyperlink" Target="http://www.laboratuvar.com.tr/anti-serumu-kan-grubu-test-kiti-200-test-p-3320.html" TargetMode="External"/><Relationship Id="rId733" Type="http://schemas.openxmlformats.org/officeDocument/2006/relationships/hyperlink" Target="http://www.laboratuvar.com.tr/kalp-modeli-kucuk-boy-p-214.html" TargetMode="External"/><Relationship Id="rId940" Type="http://schemas.openxmlformats.org/officeDocument/2006/relationships/hyperlink" Target="http://www.laboratuvar.com.tr/deney-malzeme-dolabi-p-2100.html" TargetMode="External"/><Relationship Id="rId1016" Type="http://schemas.openxmlformats.org/officeDocument/2006/relationships/hyperlink" Target="http://www.laboratuvar.com.tr/amonyum-oksalat-saf-100-gr-p-2258.html" TargetMode="External"/><Relationship Id="rId165" Type="http://schemas.openxmlformats.org/officeDocument/2006/relationships/hyperlink" Target="http://www.laboratuvar.com.tr/cam-kalemi-asetat-kalemi-p-384.html" TargetMode="External"/><Relationship Id="rId372" Type="http://schemas.openxmlformats.org/officeDocument/2006/relationships/hyperlink" Target="http://www.laboratuvar.com.tr/krokodilli-kablolar-40-cm-li-takim-p-1795.html" TargetMode="External"/><Relationship Id="rId677" Type="http://schemas.openxmlformats.org/officeDocument/2006/relationships/hyperlink" Target="http://www.laboratuvar.com.tr/zaman-kaydedici-p-1963.html" TargetMode="External"/><Relationship Id="rId800" Type="http://schemas.openxmlformats.org/officeDocument/2006/relationships/hyperlink" Target="http://www.laboratuvar.com.tr/tavsan-sindirim-sistemi-kesiti-p-1976.html" TargetMode="External"/><Relationship Id="rId232" Type="http://schemas.openxmlformats.org/officeDocument/2006/relationships/hyperlink" Target="http://www.laboratuvar.com.tr/dereceli-silindir-51-bolmeli-cam-500-ml-p-452.html" TargetMode="External"/><Relationship Id="rId884" Type="http://schemas.openxmlformats.org/officeDocument/2006/relationships/hyperlink" Target="http://www.laboratuvar.com.tr/geometri-tahtasi-ve-lastigi-p-3260.html" TargetMode="External"/><Relationship Id="rId27" Type="http://schemas.openxmlformats.org/officeDocument/2006/relationships/hyperlink" Target="http://www.laboratuvar.com.tr/bakir-tel-emaye-20-mt-p-203.html" TargetMode="External"/><Relationship Id="rId537" Type="http://schemas.openxmlformats.org/officeDocument/2006/relationships/hyperlink" Target="http://www.laboratuvar.com.tr/porselen-kapsul-40x20-mm-p-1891.html" TargetMode="External"/><Relationship Id="rId744" Type="http://schemas.openxmlformats.org/officeDocument/2006/relationships/hyperlink" Target="http://www.laboratuvar.com.tr/govde-kesiti-modeli-p-223.html" TargetMode="External"/><Relationship Id="rId951" Type="http://schemas.openxmlformats.org/officeDocument/2006/relationships/hyperlink" Target="http://www.laboratuvar.com.tr/elektrik-motoru-modeli-p-1194.html" TargetMode="External"/><Relationship Id="rId1167" Type="http://schemas.openxmlformats.org/officeDocument/2006/relationships/hyperlink" Target="http://www.laboratuvar.com.tr/wright-boyasi-cozeltisi-50-ml-p-3369.html" TargetMode="External"/><Relationship Id="rId80" Type="http://schemas.openxmlformats.org/officeDocument/2006/relationships/hyperlink" Target="http://www.laboratuvar.com.tr/baglanti-kablosu-200-cm-p-322.html" TargetMode="External"/><Relationship Id="rId176" Type="http://schemas.openxmlformats.org/officeDocument/2006/relationships/hyperlink" Target="http://www.laboratuvar.com.tr/cekic-300gr-p-402.html" TargetMode="External"/><Relationship Id="rId383" Type="http://schemas.openxmlformats.org/officeDocument/2006/relationships/hyperlink" Target="http://www.laboratuvar.com.tr/kulucka-makinasi-inkubator-p-1800.html" TargetMode="External"/><Relationship Id="rId590" Type="http://schemas.openxmlformats.org/officeDocument/2006/relationships/hyperlink" Target="http://www.laboratuvar.com.tr/suzgec-kagidi-mavi-bant-p-1919.html" TargetMode="External"/><Relationship Id="rId604" Type="http://schemas.openxmlformats.org/officeDocument/2006/relationships/hyperlink" Target="http://www.laboratuvar.com.tr/tel-kafes-amyantsiz-140x140-mm-p-1926.html" TargetMode="External"/><Relationship Id="rId811" Type="http://schemas.openxmlformats.org/officeDocument/2006/relationships/hyperlink" Target="http://www.laboratuvar.com.tr/kedi-modeli-p-1981.html" TargetMode="External"/><Relationship Id="rId1027" Type="http://schemas.openxmlformats.org/officeDocument/2006/relationships/hyperlink" Target="http://www.laboratuvar.com.tr/aseton-1000-ml-p-2263.html" TargetMode="External"/><Relationship Id="rId243" Type="http://schemas.openxmlformats.org/officeDocument/2006/relationships/hyperlink" Target="http://www.laboratuvar.com.tr/surtunme-takozu-p-1169.html" TargetMode="External"/><Relationship Id="rId450" Type="http://schemas.openxmlformats.org/officeDocument/2006/relationships/hyperlink" Target="http://www.laboratuvar.com.tr/makas-kagit-tipi-12-cm-p-1835.html" TargetMode="External"/><Relationship Id="rId688" Type="http://schemas.openxmlformats.org/officeDocument/2006/relationships/hyperlink" Target="http://www.laboratuvar.com.tr/baglanti-kablosu-50-cm-krokodilli-renk-p-2008.html" TargetMode="External"/><Relationship Id="rId895" Type="http://schemas.openxmlformats.org/officeDocument/2006/relationships/hyperlink" Target="http://www.laboratuvar.com.tr/newmark-tasinabilir-canta-tipi-tepegoz-24250-p-424.html" TargetMode="External"/><Relationship Id="rId909" Type="http://schemas.openxmlformats.org/officeDocument/2006/relationships/hyperlink" Target="http://www.laboratuvar.com.tr/mikroskop-monokuler-1600-buyutmeli-p-574.html" TargetMode="External"/><Relationship Id="rId1080" Type="http://schemas.openxmlformats.org/officeDocument/2006/relationships/hyperlink" Target="http://www.laboratuvar.com.tr/fosforik-asit-62-65-d152-250-ml-p-2290.html" TargetMode="External"/><Relationship Id="rId38" Type="http://schemas.openxmlformats.org/officeDocument/2006/relationships/hyperlink" Target="http://www.laboratuvar.com.tr/bunzen-kiskaci-buyuk-boy-p-209.html" TargetMode="External"/><Relationship Id="rId103" Type="http://schemas.openxmlformats.org/officeDocument/2006/relationships/hyperlink" Target="http://www.laboratuvar.com.tr/beher-cam-600-ml-p-353.html" TargetMode="External"/><Relationship Id="rId310" Type="http://schemas.openxmlformats.org/officeDocument/2006/relationships/hyperlink" Target="http://www.laboratuvar.com.tr/etiket-100-lu-p-1207.html" TargetMode="External"/><Relationship Id="rId548" Type="http://schemas.openxmlformats.org/officeDocument/2006/relationships/hyperlink" Target="http://www.laboratuvar.com.tr/preparat-seti-insan-anatomisi-p-1897.html" TargetMode="External"/><Relationship Id="rId755" Type="http://schemas.openxmlformats.org/officeDocument/2006/relationships/hyperlink" Target="http://www.laboratuvar.com.tr/bitki-hucresi-modeli-p-407.html" TargetMode="External"/><Relationship Id="rId962" Type="http://schemas.openxmlformats.org/officeDocument/2006/relationships/hyperlink" Target="http://www.laboratuvar.com.tr/manyetik-alan-seti-dogru-iletken-p-1991.html" TargetMode="External"/><Relationship Id="rId91" Type="http://schemas.openxmlformats.org/officeDocument/2006/relationships/hyperlink" Target="http://www.laboratuvar.com.tr/balon-joje-cam-100-ml-p-347.html" TargetMode="External"/><Relationship Id="rId187" Type="http://schemas.openxmlformats.org/officeDocument/2006/relationships/hyperlink" Target="http://www.laboratuvar.com.tr/cinko-elektrod-2x40x80-mm-p-430.html" TargetMode="External"/><Relationship Id="rId394" Type="http://schemas.openxmlformats.org/officeDocument/2006/relationships/hyperlink" Target="http://www.laboratuvar.com.tr/kurdan-p-1807.html" TargetMode="External"/><Relationship Id="rId408" Type="http://schemas.openxmlformats.org/officeDocument/2006/relationships/hyperlink" Target="http://www.laboratuvar.com.tr/lastik-tipa-2318x25-deliksiz-p-1814.html" TargetMode="External"/><Relationship Id="rId615" Type="http://schemas.openxmlformats.org/officeDocument/2006/relationships/hyperlink" Target="http://www.laboratuvar.com.tr/toricelli-borusu-taksimatsiz-p-1932.html" TargetMode="External"/><Relationship Id="rId822" Type="http://schemas.openxmlformats.org/officeDocument/2006/relationships/hyperlink" Target="http://www.laboratuvar.com.tr/dunya-ve-ay-modeli-p-2541.html" TargetMode="External"/><Relationship Id="rId1038" Type="http://schemas.openxmlformats.org/officeDocument/2006/relationships/hyperlink" Target="http://www.laboratuvar.com.tr/bakir-sulfat-teknik-750-gr-p-2269.html" TargetMode="External"/><Relationship Id="rId254" Type="http://schemas.openxmlformats.org/officeDocument/2006/relationships/hyperlink" Target="http://www.laboratuvar.com.tr/destek-cubugu-10x750-mm-p-1178.html" TargetMode="External"/><Relationship Id="rId699" Type="http://schemas.openxmlformats.org/officeDocument/2006/relationships/hyperlink" Target="http://www.laboratuvar.com.tr/buz-kabi-lt-genis-agizli-p-3244.html" TargetMode="External"/><Relationship Id="rId1091" Type="http://schemas.openxmlformats.org/officeDocument/2006/relationships/hyperlink" Target="http://www.laboratuvar.com.tr/iyod-saf-100-gr-p-2295.html" TargetMode="External"/><Relationship Id="rId1105" Type="http://schemas.openxmlformats.org/officeDocument/2006/relationships/hyperlink" Target="http://www.laboratuvar.com.tr/kloroform-500-ml-p-2302.html" TargetMode="External"/><Relationship Id="rId49" Type="http://schemas.openxmlformats.org/officeDocument/2006/relationships/hyperlink" Target="http://www.laboratuvar.com.tr/aralarinda-aci-yapan-aynalar-p-256.html" TargetMode="External"/><Relationship Id="rId114" Type="http://schemas.openxmlformats.org/officeDocument/2006/relationships/hyperlink" Target="http://www.laboratuvar.com.tr/bobin-600-sarimli-p-359.html" TargetMode="External"/><Relationship Id="rId461" Type="http://schemas.openxmlformats.org/officeDocument/2006/relationships/hyperlink" Target="http://www.laboratuvar.com.tr/mercek-f10-cm-cercevesi-ile-p-1840.html" TargetMode="External"/><Relationship Id="rId559" Type="http://schemas.openxmlformats.org/officeDocument/2006/relationships/hyperlink" Target="http://www.laboratuvar.com.tr/seluloz-asetat-2x20x200-mm-p-1910.html" TargetMode="External"/><Relationship Id="rId766" Type="http://schemas.openxmlformats.org/officeDocument/2006/relationships/hyperlink" Target="http://www.laboratuvar.com.tr/dis-fircalama-modeli-p-413.html" TargetMode="External"/><Relationship Id="rId198" Type="http://schemas.openxmlformats.org/officeDocument/2006/relationships/hyperlink" Target="http://www.laboratuvar.com.tr/dalga-legeni-takimi-p-435.html" TargetMode="External"/><Relationship Id="rId321" Type="http://schemas.openxmlformats.org/officeDocument/2006/relationships/hyperlink" Target="http://www.laboratuvar.com.tr/havan-porselen-100-mm-p-1212.html" TargetMode="External"/><Relationship Id="rId419" Type="http://schemas.openxmlformats.org/officeDocument/2006/relationships/hyperlink" Target="http://www.laboratuvar.com.tr/lastik-tipa-2620x25-tek-delikli-p-1819.html" TargetMode="External"/><Relationship Id="rId626" Type="http://schemas.openxmlformats.org/officeDocument/2006/relationships/hyperlink" Target="http://www.laboratuvar.com.tr/trigonometri-cemberi-p-1938.html" TargetMode="External"/><Relationship Id="rId973" Type="http://schemas.openxmlformats.org/officeDocument/2006/relationships/hyperlink" Target="http://www.laboratuvar.com.tr/newton-toplari-p-2538.html" TargetMode="External"/><Relationship Id="rId1049" Type="http://schemas.openxmlformats.org/officeDocument/2006/relationships/hyperlink" Target="http://www.laboratuvar.com.tr/benzoik-asit-250-gr-p-2274.html" TargetMode="External"/><Relationship Id="rId833" Type="http://schemas.openxmlformats.org/officeDocument/2006/relationships/hyperlink" Target="http://www.laboratuvar.com.tr/lise-fizik-laboratuvari-modern-tasarim-24-kisilik-p-281.html" TargetMode="External"/><Relationship Id="rId1116" Type="http://schemas.openxmlformats.org/officeDocument/2006/relationships/hyperlink" Target="http://www.laboratuvar.com.tr/magnezyum-hidroksit-100-gr-p-2308.html" TargetMode="External"/><Relationship Id="rId265" Type="http://schemas.openxmlformats.org/officeDocument/2006/relationships/hyperlink" Target="http://www.laboratuvar.com.tr/diseksiyon-ignesi-yassi-uclu-p-1183.html" TargetMode="External"/><Relationship Id="rId472" Type="http://schemas.openxmlformats.org/officeDocument/2006/relationships/hyperlink" Target="http://www.laboratuvar.com.tr/metal-cifti-p-1859.html" TargetMode="External"/><Relationship Id="rId900" Type="http://schemas.openxmlformats.org/officeDocument/2006/relationships/hyperlink" Target="http://www.laboratuvar.com.tr/flex-vision-tvf-400-topex-sunum-cihazi-p-427.html" TargetMode="External"/><Relationship Id="rId125" Type="http://schemas.openxmlformats.org/officeDocument/2006/relationships/hyperlink" Target="http://www.laboratuvar.com.tr/buret-pipet-sehpasi-p-364.html" TargetMode="External"/><Relationship Id="rId332" Type="http://schemas.openxmlformats.org/officeDocument/2006/relationships/hyperlink" Target="http://www.laboratuvar.com.tr/indiksiyon-bobini-kucuk-p-1293.html" TargetMode="External"/><Relationship Id="rId777" Type="http://schemas.openxmlformats.org/officeDocument/2006/relationships/hyperlink" Target="http://www.laboratuvar.com.tr/girtlak-modeli-p-418.html" TargetMode="External"/><Relationship Id="rId984" Type="http://schemas.openxmlformats.org/officeDocument/2006/relationships/hyperlink" Target="http://www.laboratuvar.com.tr/van-de-graaff-jeneratoru-p-3368.html" TargetMode="External"/><Relationship Id="rId637" Type="http://schemas.openxmlformats.org/officeDocument/2006/relationships/hyperlink" Target="http://www.laboratuvar.com.tr/tup-masasi-p-1943.html" TargetMode="External"/><Relationship Id="rId844" Type="http://schemas.openxmlformats.org/officeDocument/2006/relationships/hyperlink" Target="http://www.laboratuvar.com.tr/lise-kimya-biyoloji-laboratuvari-modern-tasarim-36-kisilik-p-287.html" TargetMode="External"/><Relationship Id="rId276" Type="http://schemas.openxmlformats.org/officeDocument/2006/relationships/hyperlink" Target="http://www.laboratuvar.com.tr/duy-ed-10-p-1189.html" TargetMode="External"/><Relationship Id="rId483" Type="http://schemas.openxmlformats.org/officeDocument/2006/relationships/hyperlink" Target="http://www.laboratuvar.com.tr/mum-normal-boy-p-1864.html" TargetMode="External"/><Relationship Id="rId690" Type="http://schemas.openxmlformats.org/officeDocument/2006/relationships/hyperlink" Target="http://www.laboratuvar.com.tr/buyutec-sapli-p-2032.html" TargetMode="External"/><Relationship Id="rId704" Type="http://schemas.openxmlformats.org/officeDocument/2006/relationships/hyperlink" Target="http://www.laboratuvar.com.tr/dijital-guc-kaynagi-ac-dc-ayarlanabilir-reguleli-p-3252.html" TargetMode="External"/><Relationship Id="rId911" Type="http://schemas.openxmlformats.org/officeDocument/2006/relationships/hyperlink" Target="http://www.laboratuvar.com.tr/mikroskop-binokuler-1600-buyutmeli-p-575.html" TargetMode="External"/><Relationship Id="rId1127" Type="http://schemas.openxmlformats.org/officeDocument/2006/relationships/hyperlink" Target="http://www.laboratuvar.com.tr/metil-kirmizisi-cozeltisi-250-ml-p-2313.html" TargetMode="External"/><Relationship Id="rId40" Type="http://schemas.openxmlformats.org/officeDocument/2006/relationships/hyperlink" Target="http://www.laboratuvar.com.tr/bunzen-kiskaci-kucuk-boy-p-210.html" TargetMode="External"/><Relationship Id="rId136" Type="http://schemas.openxmlformats.org/officeDocument/2006/relationships/hyperlink" Target="http://www.laboratuvar.com.tr/cam-boru-bir-ucu-kapali-5x150-mm-p-370.html" TargetMode="External"/><Relationship Id="rId343" Type="http://schemas.openxmlformats.org/officeDocument/2006/relationships/hyperlink" Target="http://www.laboratuvar.com.tr/isik-prizmasi-cam-p-1298.html" TargetMode="External"/><Relationship Id="rId550" Type="http://schemas.openxmlformats.org/officeDocument/2006/relationships/hyperlink" Target="http://www.laboratuvar.com.tr/puar-pipetler-icin-p-1898.html" TargetMode="External"/><Relationship Id="rId788" Type="http://schemas.openxmlformats.org/officeDocument/2006/relationships/hyperlink" Target="http://www.laboratuvar.com.tr/yarim-cene-dis-modeli-kucuk-boy-p-1970.html" TargetMode="External"/><Relationship Id="rId995" Type="http://schemas.openxmlformats.org/officeDocument/2006/relationships/hyperlink" Target="http://www.laboratuvar.com.tr/metil-oranj-cozeltisi-250-ml-p-2247.html" TargetMode="External"/><Relationship Id="rId203" Type="http://schemas.openxmlformats.org/officeDocument/2006/relationships/hyperlink" Target="http://www.laboratuvar.com.tr/damlalik-cam-p-437.html" TargetMode="External"/><Relationship Id="rId648" Type="http://schemas.openxmlformats.org/officeDocument/2006/relationships/hyperlink" Target="http://www.laboratuvar.com.tr/vazelin-p-1949.html" TargetMode="External"/><Relationship Id="rId855" Type="http://schemas.openxmlformats.org/officeDocument/2006/relationships/hyperlink" Target="http://www.laboratuvar.com.tr/sayi-aleti-p-422.html" TargetMode="External"/><Relationship Id="rId1040" Type="http://schemas.openxmlformats.org/officeDocument/2006/relationships/hyperlink" Target="http://www.laboratuvar.com.tr/baryum-hidroksit-saf-250-gr-p-2270.html" TargetMode="External"/><Relationship Id="rId287" Type="http://schemas.openxmlformats.org/officeDocument/2006/relationships/hyperlink" Target="http://www.laboratuvar.com.tr/elektrik-zili-komple-p-1195.html" TargetMode="External"/><Relationship Id="rId410" Type="http://schemas.openxmlformats.org/officeDocument/2006/relationships/hyperlink" Target="http://www.laboratuvar.com.tr/lastik-tipa-2318x25-iki-delikli-p-1815.html" TargetMode="External"/><Relationship Id="rId494" Type="http://schemas.openxmlformats.org/officeDocument/2006/relationships/hyperlink" Target="http://www.laboratuvar.com.tr/optik-kutu-p-1870.html" TargetMode="External"/><Relationship Id="rId508" Type="http://schemas.openxmlformats.org/officeDocument/2006/relationships/hyperlink" Target="http://www.laboratuvar.com.tr/penset-11-13-cm-boyunda-p-1877.html" TargetMode="External"/><Relationship Id="rId715" Type="http://schemas.openxmlformats.org/officeDocument/2006/relationships/hyperlink" Target="http://www.laboratuvar.com.tr/plastik-tutkal-p-3364.html" TargetMode="External"/><Relationship Id="rId922" Type="http://schemas.openxmlformats.org/officeDocument/2006/relationships/hyperlink" Target="http://www.laboratuvar.com.tr/deney-malzeme-dolabi-p-2091.html" TargetMode="External"/><Relationship Id="rId1138" Type="http://schemas.openxmlformats.org/officeDocument/2006/relationships/hyperlink" Target="http://www.laboratuvar.com.tr/pankreatin-50-gr-p-2319.html" TargetMode="External"/><Relationship Id="rId147" Type="http://schemas.openxmlformats.org/officeDocument/2006/relationships/hyperlink" Target="http://www.laboratuvar.com.tr/cam-boru-dik-acili-ucu-cekilmis-p-375.html" TargetMode="External"/><Relationship Id="rId354" Type="http://schemas.openxmlformats.org/officeDocument/2006/relationships/hyperlink" Target="http://www.laboratuvar.com.tr/kavanoz-lt-metal-kapagi-ile-p-1786.html" TargetMode="External"/><Relationship Id="rId799" Type="http://schemas.openxmlformats.org/officeDocument/2006/relationships/hyperlink" Target="http://www.laboratuvar.com.tr/tavsan-sinir-sistemi-kesiti-p-1975.html" TargetMode="External"/><Relationship Id="rId51" Type="http://schemas.openxmlformats.org/officeDocument/2006/relationships/hyperlink" Target="http://www.laboratuvar.com.tr/baglama-parcasi-kancali-p-257.html" TargetMode="External"/><Relationship Id="rId561" Type="http://schemas.openxmlformats.org/officeDocument/2006/relationships/hyperlink" Target="http://www.laboratuvar.com.tr/sac-ayagi-p-1903.html" TargetMode="External"/><Relationship Id="rId659" Type="http://schemas.openxmlformats.org/officeDocument/2006/relationships/hyperlink" Target="http://www.laboratuvar.com.tr/voltmetre-15-dc-p-1954.html" TargetMode="External"/><Relationship Id="rId866" Type="http://schemas.openxmlformats.org/officeDocument/2006/relationships/hyperlink" Target="http://www.laboratuvar.com.tr/egik-dairesel-silindir-p-2543.html" TargetMode="External"/><Relationship Id="rId214" Type="http://schemas.openxmlformats.org/officeDocument/2006/relationships/hyperlink" Target="http://www.laboratuvar.com.tr/deney-paleti-plastik-p-443.html" TargetMode="External"/><Relationship Id="rId298" Type="http://schemas.openxmlformats.org/officeDocument/2006/relationships/hyperlink" Target="http://www.laboratuvar.com.tr/erlenmayer-150-ml-p-1201.html" TargetMode="External"/><Relationship Id="rId421" Type="http://schemas.openxmlformats.org/officeDocument/2006/relationships/hyperlink" Target="http://www.laboratuvar.com.tr/lastik-tipa-3125x30-deliksiz-p-1820.html" TargetMode="External"/><Relationship Id="rId519" Type="http://schemas.openxmlformats.org/officeDocument/2006/relationships/hyperlink" Target="http://www.laboratuvar.com.tr/pipet-ml-lik-p-1882.html" TargetMode="External"/><Relationship Id="rId1051" Type="http://schemas.openxmlformats.org/officeDocument/2006/relationships/hyperlink" Target="http://www.laboratuvar.com.tr/bi-uret-ayiraci-100-ml-p-2275.html" TargetMode="External"/><Relationship Id="rId1149" Type="http://schemas.openxmlformats.org/officeDocument/2006/relationships/hyperlink" Target="http://www.laboratuvar.com.tr/potasyum-bromur-saf-200-gr-p-2324.html" TargetMode="External"/><Relationship Id="rId158" Type="http://schemas.openxmlformats.org/officeDocument/2006/relationships/hyperlink" Target="http://www.laboratuvar.com.tr/cam-boru-7x750-mm-p-381.html" TargetMode="External"/><Relationship Id="rId726" Type="http://schemas.openxmlformats.org/officeDocument/2006/relationships/hyperlink" Target="http://www.laboratuvar.com.tr/dna-modeli-p-211.html" TargetMode="External"/><Relationship Id="rId933" Type="http://schemas.openxmlformats.org/officeDocument/2006/relationships/hyperlink" Target="http://www.laboratuvar.com.tr/ogrenci-enerji-unitesi-p-2096.html" TargetMode="External"/><Relationship Id="rId1009" Type="http://schemas.openxmlformats.org/officeDocument/2006/relationships/hyperlink" Target="http://www.laboratuvar.com.tr/amonyak-25-d091-1000-ml-p-2254.html" TargetMode="External"/><Relationship Id="rId62" Type="http://schemas.openxmlformats.org/officeDocument/2006/relationships/hyperlink" Target="http://www.laboratuvar.com.tr/akim-terazisi-p-307.html" TargetMode="External"/><Relationship Id="rId365" Type="http://schemas.openxmlformats.org/officeDocument/2006/relationships/hyperlink" Target="http://www.laboratuvar.com.tr/kimya-termometresi-10360-p-1791.html" TargetMode="External"/><Relationship Id="rId572" Type="http://schemas.openxmlformats.org/officeDocument/2006/relationships/hyperlink" Target="http://www.laboratuvar.com.tr/sarma-yaylar-takimi-dalga-hareketi-icin-p-1909.html" TargetMode="External"/><Relationship Id="rId225" Type="http://schemas.openxmlformats.org/officeDocument/2006/relationships/hyperlink" Target="http://www.laboratuvar.com.tr/dereceli-silindir-12-bolmeli-cam-10-ml-p-448.html" TargetMode="External"/><Relationship Id="rId432" Type="http://schemas.openxmlformats.org/officeDocument/2006/relationships/hyperlink" Target="http://www.laboratuvar.com.tr/lastik-tipa-84x20-deliksiz-p-1826.html" TargetMode="External"/><Relationship Id="rId877" Type="http://schemas.openxmlformats.org/officeDocument/2006/relationships/hyperlink" Target="http://www.laboratuvar.com.tr/cisim-kosegenli-kare-prizma-p-3246.html" TargetMode="External"/><Relationship Id="rId1062" Type="http://schemas.openxmlformats.org/officeDocument/2006/relationships/hyperlink" Target="http://www.laboratuvar.com.tr/demir-iii-nitrat-saf-100-gr-p-2281.html" TargetMode="External"/><Relationship Id="rId737" Type="http://schemas.openxmlformats.org/officeDocument/2006/relationships/hyperlink" Target="http://www.laboratuvar.com.tr/insan-vucudu-modeli-11-parca-50-cm-p-216.html" TargetMode="External"/><Relationship Id="rId944" Type="http://schemas.openxmlformats.org/officeDocument/2006/relationships/hyperlink" Target="http://www.laboratuvar.com.tr/ogretmen-koltugu-p-2102.html" TargetMode="External"/><Relationship Id="rId73" Type="http://schemas.openxmlformats.org/officeDocument/2006/relationships/hyperlink" Target="http://www.laboratuvar.com.tr/arsimet-silindiri-p-318.html" TargetMode="External"/><Relationship Id="rId169" Type="http://schemas.openxmlformats.org/officeDocument/2006/relationships/hyperlink" Target="http://www.laboratuvar.com.tr/cetvel-plastik-30-cm-p-386.html" TargetMode="External"/><Relationship Id="rId376" Type="http://schemas.openxmlformats.org/officeDocument/2006/relationships/hyperlink" Target="http://www.laboratuvar.com.tr/kristalizuar-140-mm-agiz-capli-p-1797.html" TargetMode="External"/><Relationship Id="rId583" Type="http://schemas.openxmlformats.org/officeDocument/2006/relationships/hyperlink" Target="http://www.laboratuvar.com.tr/sterilizasyon-kabi-petri-kabi-icin-p-1915.html" TargetMode="External"/><Relationship Id="rId790" Type="http://schemas.openxmlformats.org/officeDocument/2006/relationships/hyperlink" Target="http://www.laboratuvar.com.tr/timsah-modeli-p-1971.html" TargetMode="External"/><Relationship Id="rId804" Type="http://schemas.openxmlformats.org/officeDocument/2006/relationships/hyperlink" Target="http://www.laboratuvar.com.tr/kurbaga-kesiti-p-1978.htm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laboratuvar.com.tr/destek-cubugu-10x100-mm-p-454.html" TargetMode="External"/><Relationship Id="rId443" Type="http://schemas.openxmlformats.org/officeDocument/2006/relationships/hyperlink" Target="http://www.laboratuvar.com.tr/makara-ikili-p-1831.html" TargetMode="External"/><Relationship Id="rId650" Type="http://schemas.openxmlformats.org/officeDocument/2006/relationships/hyperlink" Target="http://www.laboratuvar.com.tr/vinil-serit-1x20x200-mm-p-1950.html" TargetMode="External"/><Relationship Id="rId888" Type="http://schemas.openxmlformats.org/officeDocument/2006/relationships/hyperlink" Target="http://www.laboratuvar.com.tr/geometrik-sekiller-takimi-12-parca-cm-p-3262.html" TargetMode="External"/><Relationship Id="rId1073" Type="http://schemas.openxmlformats.org/officeDocument/2006/relationships/hyperlink" Target="http://www.laboratuvar.com.tr/fenol-200-gr-p-2286.html" TargetMode="External"/><Relationship Id="rId303" Type="http://schemas.openxmlformats.org/officeDocument/2006/relationships/hyperlink" Target="http://www.laboratuvar.com.tr/erlenmayer-500-ml-p-1203.html" TargetMode="External"/><Relationship Id="rId748" Type="http://schemas.openxmlformats.org/officeDocument/2006/relationships/hyperlink" Target="http://www.laboratuvar.com.tr/ayak-modeli-p-404.html" TargetMode="External"/><Relationship Id="rId955" Type="http://schemas.openxmlformats.org/officeDocument/2006/relationships/hyperlink" Target="http://www.laboratuvar.com.tr/gunes-sistemi-modeli-p-1987.html" TargetMode="External"/><Relationship Id="rId1140" Type="http://schemas.openxmlformats.org/officeDocument/2006/relationships/hyperlink" Target="http://www.laboratuvar.com.tr/parafin-200-gr-p-2320.html" TargetMode="External"/><Relationship Id="rId84" Type="http://schemas.openxmlformats.org/officeDocument/2006/relationships/hyperlink" Target="http://www.laboratuvar.com.tr/bakir-tel-spiral-p-344.html" TargetMode="External"/><Relationship Id="rId387" Type="http://schemas.openxmlformats.org/officeDocument/2006/relationships/hyperlink" Target="http://www.laboratuvar.com.tr/kursun-parcalari-250-gr-ambalaj-p-1802.html" TargetMode="External"/><Relationship Id="rId510" Type="http://schemas.openxmlformats.org/officeDocument/2006/relationships/hyperlink" Target="http://www.laboratuvar.com.tr/petri-kabi-kapakli-100-mm-cam-p-1878.html" TargetMode="External"/><Relationship Id="rId594" Type="http://schemas.openxmlformats.org/officeDocument/2006/relationships/hyperlink" Target="http://www.laboratuvar.com.tr/suzgec-kagidi-tabaka-halinde-p-1921.html" TargetMode="External"/><Relationship Id="rId608" Type="http://schemas.openxmlformats.org/officeDocument/2006/relationships/hyperlink" Target="http://www.laboratuvar.com.tr/telgraf-modeli-alici-verici-p-1928.html" TargetMode="External"/><Relationship Id="rId815" Type="http://schemas.openxmlformats.org/officeDocument/2006/relationships/hyperlink" Target="http://www.laboratuvar.com.tr/kurbaga-kesiti-modeli-p-1983.html" TargetMode="External"/><Relationship Id="rId247" Type="http://schemas.openxmlformats.org/officeDocument/2006/relationships/hyperlink" Target="http://www.laboratuvar.com.tr/miknatis-seklinde-p-1174.html" TargetMode="External"/><Relationship Id="rId899" Type="http://schemas.openxmlformats.org/officeDocument/2006/relationships/hyperlink" Target="http://www.laboratuvar.com.tr/flex-vision-tvf-300-topex-sunum-cihazi-p-426.html" TargetMode="External"/><Relationship Id="rId1000" Type="http://schemas.openxmlformats.org/officeDocument/2006/relationships/hyperlink" Target="http://www.laboratuvar.com.tr/aluminyum-hidroksit-250-gr-p-2250.html" TargetMode="External"/><Relationship Id="rId1084" Type="http://schemas.openxmlformats.org/officeDocument/2006/relationships/hyperlink" Target="http://www.laboratuvar.com.tr/gliserin-100-gr-p-2292.html" TargetMode="External"/><Relationship Id="rId107" Type="http://schemas.openxmlformats.org/officeDocument/2006/relationships/hyperlink" Target="http://www.laboratuvar.com.tr/birlesik-kaplar-p-355.html" TargetMode="External"/><Relationship Id="rId454" Type="http://schemas.openxmlformats.org/officeDocument/2006/relationships/hyperlink" Target="http://www.laboratuvar.com.tr/manometre-borulu-p-1837.html" TargetMode="External"/><Relationship Id="rId661" Type="http://schemas.openxmlformats.org/officeDocument/2006/relationships/hyperlink" Target="http://www.laboratuvar.com.tr/boru-plastik-p-1955.html" TargetMode="External"/><Relationship Id="rId759" Type="http://schemas.openxmlformats.org/officeDocument/2006/relationships/hyperlink" Target="http://www.laboratuvar.com.tr/bobrek-kesiti-modeli-p-409.html" TargetMode="External"/><Relationship Id="rId966" Type="http://schemas.openxmlformats.org/officeDocument/2006/relationships/hyperlink" Target="http://www.laboratuvar.com.tr/ates-siringasi-p-2007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17962</Words>
  <Characters>102386</Characters>
  <Application>Microsoft Office Word</Application>
  <DocSecurity>0</DocSecurity>
  <Lines>853</Lines>
  <Paragraphs>240</Paragraphs>
  <ScaleCrop>false</ScaleCrop>
  <Company/>
  <LinksUpToDate>false</LinksUpToDate>
  <CharactersWithSpaces>120108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çırak</dc:creator>
  <cp:keywords/>
  <dc:description/>
  <cp:lastModifiedBy>çırak</cp:lastModifiedBy>
  <cp:revision>2</cp:revision>
  <dcterms:created xsi:type="dcterms:W3CDTF">2012-11-27T17:55:00Z</dcterms:created>
  <dcterms:modified xsi:type="dcterms:W3CDTF">2012-11-27T18:01:00Z</dcterms:modified>
</cp:coreProperties>
</file>